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BD122" w14:textId="77777777" w:rsidR="004E37EB" w:rsidRDefault="00B90184" w:rsidP="004E37EB">
      <w:pPr>
        <w:pStyle w:val="Heading1"/>
        <w:tabs>
          <w:tab w:val="left" w:pos="851"/>
        </w:tabs>
        <w:jc w:val="right"/>
        <w:rPr>
          <w:rFonts w:ascii="Calibri" w:hAnsi="Calibri" w:cs="Arial"/>
          <w:b w:val="0"/>
          <w:sz w:val="28"/>
          <w:szCs w:val="22"/>
          <w:lang w:eastAsia="en-GB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753D34F3" wp14:editId="458A9E29">
            <wp:simplePos x="0" y="0"/>
            <wp:positionH relativeFrom="column">
              <wp:posOffset>3810</wp:posOffset>
            </wp:positionH>
            <wp:positionV relativeFrom="paragraph">
              <wp:posOffset>-10795</wp:posOffset>
            </wp:positionV>
            <wp:extent cx="3055620" cy="570230"/>
            <wp:effectExtent l="0" t="0" r="0" b="1270"/>
            <wp:wrapNone/>
            <wp:docPr id="6" name="Picture 2" descr="C:\Users\RebeccaGe\AppData\Local\Microsoft\Windows\INetCache\Content.Word\LIMPS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ebeccaGe\AppData\Local\Microsoft\Windows\INetCache\Content.Word\LIMPS log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620" cy="57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31FF" w:rsidRPr="004E37EB">
        <w:rPr>
          <w:noProof/>
          <w:sz w:val="16"/>
          <w:szCs w:val="16"/>
          <w:lang w:val="en-GB"/>
        </w:rPr>
        <w:drawing>
          <wp:inline distT="0" distB="0" distL="0" distR="0" wp14:anchorId="06BD804A" wp14:editId="6FFEFE8E">
            <wp:extent cx="1606550" cy="7524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655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11426A" w14:textId="4853D33E" w:rsidR="00A1764C" w:rsidRPr="004E37EB" w:rsidRDefault="006431FF" w:rsidP="004E37EB">
      <w:pPr>
        <w:pStyle w:val="Heading1"/>
        <w:tabs>
          <w:tab w:val="left" w:pos="851"/>
        </w:tabs>
        <w:jc w:val="right"/>
        <w:rPr>
          <w:lang w:val="en-GB"/>
        </w:rPr>
      </w:pPr>
      <w:r>
        <w:rPr>
          <w:rFonts w:ascii="Calibri" w:hAnsi="Calibri" w:cs="Arial"/>
          <w:b w:val="0"/>
          <w:sz w:val="28"/>
          <w:szCs w:val="22"/>
          <w:lang w:eastAsia="en-GB"/>
        </w:rPr>
        <w:tab/>
      </w:r>
      <w:r>
        <w:rPr>
          <w:rFonts w:ascii="Calibri" w:hAnsi="Calibri" w:cs="Arial"/>
          <w:b w:val="0"/>
          <w:sz w:val="28"/>
          <w:szCs w:val="22"/>
          <w:lang w:eastAsia="en-GB"/>
        </w:rPr>
        <w:tab/>
      </w:r>
      <w:r>
        <w:rPr>
          <w:rFonts w:ascii="Calibri" w:hAnsi="Calibri" w:cs="Arial"/>
          <w:b w:val="0"/>
          <w:sz w:val="28"/>
          <w:szCs w:val="22"/>
          <w:lang w:eastAsia="en-GB"/>
        </w:rPr>
        <w:tab/>
      </w:r>
      <w:r>
        <w:rPr>
          <w:rFonts w:ascii="Calibri" w:hAnsi="Calibri" w:cs="Arial"/>
          <w:b w:val="0"/>
          <w:sz w:val="28"/>
          <w:szCs w:val="22"/>
          <w:lang w:eastAsia="en-GB"/>
        </w:rPr>
        <w:tab/>
      </w:r>
      <w:r>
        <w:rPr>
          <w:rFonts w:ascii="Calibri" w:hAnsi="Calibri" w:cs="Arial"/>
          <w:b w:val="0"/>
          <w:sz w:val="28"/>
          <w:szCs w:val="22"/>
          <w:lang w:eastAsia="en-GB"/>
        </w:rPr>
        <w:tab/>
      </w:r>
    </w:p>
    <w:p w14:paraId="612DDBF6" w14:textId="54ADB4C7" w:rsidR="00245EB5" w:rsidRPr="00A97622" w:rsidRDefault="0054424B" w:rsidP="00245EB5">
      <w:pPr>
        <w:jc w:val="center"/>
        <w:rPr>
          <w:rFonts w:asciiTheme="minorHAnsi" w:hAnsiTheme="minorHAnsi" w:cstheme="minorHAnsi"/>
          <w:b/>
          <w:sz w:val="36"/>
          <w:szCs w:val="32"/>
          <w:u w:val="single"/>
        </w:rPr>
      </w:pPr>
      <w:r w:rsidRPr="00A97622">
        <w:rPr>
          <w:rFonts w:asciiTheme="minorHAnsi" w:hAnsiTheme="minorHAnsi" w:cstheme="minorHAnsi"/>
          <w:b/>
          <w:sz w:val="36"/>
          <w:szCs w:val="32"/>
          <w:u w:val="single"/>
        </w:rPr>
        <w:t xml:space="preserve">Meeting </w:t>
      </w:r>
      <w:r w:rsidR="00245EB5" w:rsidRPr="00A97622">
        <w:rPr>
          <w:rFonts w:asciiTheme="minorHAnsi" w:hAnsiTheme="minorHAnsi" w:cstheme="minorHAnsi"/>
          <w:b/>
          <w:sz w:val="36"/>
          <w:szCs w:val="32"/>
          <w:u w:val="single"/>
        </w:rPr>
        <w:t>Minutes</w:t>
      </w:r>
    </w:p>
    <w:p w14:paraId="2808160B" w14:textId="77777777" w:rsidR="00E53FEF" w:rsidRPr="00245EB5" w:rsidRDefault="00E53FEF" w:rsidP="00245EB5">
      <w:pPr>
        <w:jc w:val="center"/>
        <w:rPr>
          <w:rFonts w:ascii="Arial" w:hAnsi="Arial" w:cs="Arial"/>
          <w:b/>
          <w:sz w:val="36"/>
          <w:szCs w:val="32"/>
          <w:u w:val="single"/>
        </w:rPr>
      </w:pPr>
    </w:p>
    <w:p w14:paraId="08081A5D" w14:textId="77777777" w:rsidR="00E53FEF" w:rsidRPr="000B4FEE" w:rsidRDefault="00E53FEF" w:rsidP="00E53FEF">
      <w:pPr>
        <w:spacing w:line="276" w:lineRule="auto"/>
        <w:rPr>
          <w:rFonts w:asciiTheme="minorHAnsi" w:eastAsiaTheme="minorHAnsi" w:hAnsiTheme="minorHAnsi" w:cstheme="minorHAnsi"/>
          <w:b/>
          <w:sz w:val="24"/>
          <w:szCs w:val="24"/>
        </w:rPr>
      </w:pPr>
      <w:r w:rsidRPr="000B4FEE">
        <w:rPr>
          <w:rFonts w:asciiTheme="minorHAnsi" w:eastAsiaTheme="minorHAnsi" w:hAnsiTheme="minorHAnsi" w:cstheme="minorHAnsi"/>
          <w:b/>
          <w:sz w:val="24"/>
          <w:szCs w:val="24"/>
        </w:rPr>
        <w:t>Lincolnshire Prescribing and Clinical Effectiveness Forum (PACEF)</w:t>
      </w:r>
    </w:p>
    <w:p w14:paraId="32A55A10" w14:textId="597C6FE7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  <w:r w:rsidRPr="00E53FEF">
        <w:rPr>
          <w:rFonts w:asciiTheme="minorHAnsi" w:eastAsiaTheme="minorHAnsi" w:hAnsiTheme="minorHAnsi" w:cstheme="minorHAnsi"/>
          <w:sz w:val="22"/>
          <w:szCs w:val="22"/>
        </w:rPr>
        <w:t xml:space="preserve">in association with Lincolnshire </w:t>
      </w:r>
      <w:r w:rsidR="00FD6E66">
        <w:rPr>
          <w:rFonts w:asciiTheme="minorHAnsi" w:eastAsiaTheme="minorHAnsi" w:hAnsiTheme="minorHAnsi" w:cstheme="minorHAnsi"/>
          <w:sz w:val="22"/>
          <w:szCs w:val="22"/>
        </w:rPr>
        <w:t>Integrated Care Board</w:t>
      </w:r>
      <w:r w:rsidRPr="00E53FEF">
        <w:rPr>
          <w:rFonts w:asciiTheme="minorHAnsi" w:eastAsiaTheme="minorHAnsi" w:hAnsiTheme="minorHAnsi" w:cstheme="minorHAnsi"/>
          <w:sz w:val="22"/>
          <w:szCs w:val="22"/>
        </w:rPr>
        <w:t>, Lincolnshire Community Health Services, United Lincolnshire Hospitals Trust</w:t>
      </w:r>
      <w:r w:rsidRPr="00E53FEF">
        <w:rPr>
          <w:rFonts w:asciiTheme="minorHAnsi" w:eastAsiaTheme="minorHAnsi" w:hAnsiTheme="minorHAnsi" w:cstheme="minorHAnsi"/>
          <w:color w:val="FF0000"/>
          <w:sz w:val="22"/>
          <w:szCs w:val="22"/>
        </w:rPr>
        <w:t xml:space="preserve"> </w:t>
      </w:r>
      <w:r w:rsidRPr="00E53FEF">
        <w:rPr>
          <w:rFonts w:asciiTheme="minorHAnsi" w:eastAsiaTheme="minorHAnsi" w:hAnsiTheme="minorHAnsi" w:cstheme="minorHAnsi"/>
          <w:sz w:val="22"/>
          <w:szCs w:val="22"/>
        </w:rPr>
        <w:t>and Lincolnshire Partnership Foundation Trust</w:t>
      </w:r>
    </w:p>
    <w:p w14:paraId="7D570887" w14:textId="77777777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</w:p>
    <w:p w14:paraId="69D5F2BC" w14:textId="32CDA5E9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/>
        </w:rPr>
      </w:pPr>
      <w:r w:rsidRPr="00A97622">
        <w:rPr>
          <w:rFonts w:asciiTheme="minorHAnsi" w:hAnsiTheme="minorHAnsi" w:cstheme="minorHAnsi"/>
          <w:b/>
        </w:rPr>
        <w:t xml:space="preserve">Date: </w:t>
      </w:r>
      <w:r w:rsidR="00031473">
        <w:rPr>
          <w:rFonts w:asciiTheme="minorHAnsi" w:hAnsiTheme="minorHAnsi" w:cstheme="minorHAnsi"/>
          <w:bCs/>
        </w:rPr>
        <w:t>21</w:t>
      </w:r>
      <w:r w:rsidR="00031473" w:rsidRPr="00031473">
        <w:rPr>
          <w:rFonts w:asciiTheme="minorHAnsi" w:hAnsiTheme="minorHAnsi" w:cstheme="minorHAnsi"/>
          <w:bCs/>
          <w:vertAlign w:val="superscript"/>
        </w:rPr>
        <w:t>st</w:t>
      </w:r>
      <w:r w:rsidR="00031473">
        <w:rPr>
          <w:rFonts w:asciiTheme="minorHAnsi" w:hAnsiTheme="minorHAnsi" w:cstheme="minorHAnsi"/>
          <w:bCs/>
        </w:rPr>
        <w:t xml:space="preserve"> September</w:t>
      </w:r>
      <w:r w:rsidR="003C6A98">
        <w:rPr>
          <w:rFonts w:asciiTheme="minorHAnsi" w:hAnsiTheme="minorHAnsi" w:cstheme="minorHAnsi"/>
          <w:bCs/>
        </w:rPr>
        <w:t xml:space="preserve"> 2022</w:t>
      </w:r>
    </w:p>
    <w:p w14:paraId="4FCE0304" w14:textId="484B4C16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Cs/>
        </w:rPr>
      </w:pPr>
      <w:r w:rsidRPr="00A97622">
        <w:rPr>
          <w:rFonts w:asciiTheme="minorHAnsi" w:hAnsiTheme="minorHAnsi" w:cstheme="minorHAnsi"/>
          <w:b/>
        </w:rPr>
        <w:t xml:space="preserve">Time: </w:t>
      </w:r>
      <w:r w:rsidR="00A97622" w:rsidRPr="00A97622">
        <w:rPr>
          <w:rFonts w:asciiTheme="minorHAnsi" w:hAnsiTheme="minorHAnsi" w:cstheme="minorHAnsi"/>
          <w:bCs/>
        </w:rPr>
        <w:t>1.30pm to 3.</w:t>
      </w:r>
      <w:r w:rsidR="00E452BA">
        <w:rPr>
          <w:rFonts w:asciiTheme="minorHAnsi" w:hAnsiTheme="minorHAnsi" w:cstheme="minorHAnsi"/>
          <w:bCs/>
        </w:rPr>
        <w:t>00</w:t>
      </w:r>
      <w:r w:rsidR="00A97622" w:rsidRPr="00A97622">
        <w:rPr>
          <w:rFonts w:asciiTheme="minorHAnsi" w:hAnsiTheme="minorHAnsi" w:cstheme="minorHAnsi"/>
          <w:bCs/>
        </w:rPr>
        <w:t>pm</w:t>
      </w:r>
    </w:p>
    <w:p w14:paraId="2D569FCC" w14:textId="6E67AC72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</w:rPr>
      </w:pPr>
      <w:r w:rsidRPr="00A97622">
        <w:rPr>
          <w:rFonts w:asciiTheme="minorHAnsi" w:hAnsiTheme="minorHAnsi" w:cstheme="minorHAnsi"/>
          <w:b/>
        </w:rPr>
        <w:t>Venue:</w:t>
      </w:r>
      <w:r w:rsidRPr="00A97622">
        <w:rPr>
          <w:rFonts w:asciiTheme="minorHAnsi" w:hAnsiTheme="minorHAnsi" w:cstheme="minorHAnsi"/>
        </w:rPr>
        <w:t xml:space="preserve"> </w:t>
      </w:r>
      <w:r w:rsidR="00A97622" w:rsidRPr="00A97622">
        <w:rPr>
          <w:rFonts w:asciiTheme="minorHAnsi" w:hAnsiTheme="minorHAnsi" w:cstheme="minorHAnsi"/>
        </w:rPr>
        <w:t>This meeting was held using Microsoft Teams</w:t>
      </w:r>
    </w:p>
    <w:p w14:paraId="6F3D2BCD" w14:textId="77777777" w:rsidR="00A1764C" w:rsidRPr="00A97622" w:rsidRDefault="00A1764C" w:rsidP="00A1764C">
      <w:pPr>
        <w:pStyle w:val="NoSpacing"/>
        <w:rPr>
          <w:rFonts w:asciiTheme="minorHAnsi" w:hAnsiTheme="minorHAnsi" w:cstheme="minorHAnsi"/>
        </w:rPr>
      </w:pPr>
    </w:p>
    <w:tbl>
      <w:tblPr>
        <w:tblpPr w:leftFromText="180" w:rightFromText="180" w:vertAnchor="text" w:horzAnchor="margin" w:tblpXSpec="center" w:tblpY="-11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8822"/>
      </w:tblGrid>
      <w:tr w:rsidR="001B07BF" w:rsidRPr="00A97622" w14:paraId="38C0C160" w14:textId="77777777" w:rsidTr="00895236">
        <w:trPr>
          <w:trHeight w:val="643"/>
        </w:trPr>
        <w:tc>
          <w:tcPr>
            <w:tcW w:w="817" w:type="dxa"/>
          </w:tcPr>
          <w:p w14:paraId="38CC41FA" w14:textId="348105DF" w:rsidR="00415669" w:rsidRPr="00EB52A9" w:rsidRDefault="00B664C4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4</w:t>
            </w:r>
            <w:r w:rsidR="00EB52A9" w:rsidRPr="00EB52A9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.</w:t>
            </w:r>
          </w:p>
          <w:p w14:paraId="697E553B" w14:textId="0A12CBE9" w:rsidR="00EB52A9" w:rsidRDefault="00B664C4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4</w:t>
            </w:r>
            <w:r w:rsidR="00EB52A9" w:rsidRPr="00EB52A9"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  <w:t>.1</w:t>
            </w:r>
          </w:p>
          <w:p w14:paraId="1331E103" w14:textId="7B91EFA0" w:rsidR="00333877" w:rsidRDefault="00333877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28A2CE87" w14:textId="08D9DF32" w:rsidR="00333877" w:rsidRDefault="00333877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295445F3" w14:textId="210C4B61" w:rsidR="00333877" w:rsidRDefault="00333877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6FB48261" w14:textId="7AFAC1A4" w:rsidR="00333877" w:rsidRDefault="00333877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00E39AE8" w14:textId="70805C4F" w:rsidR="00333877" w:rsidRDefault="00333877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3266489B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1DEA4302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4B66C9B9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0E8E1551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1FF1D723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267D8751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43AB9023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5D5409B8" w14:textId="77777777" w:rsidR="007C26DD" w:rsidRDefault="007C26DD" w:rsidP="001B07BF">
            <w:pPr>
              <w:rPr>
                <w:rFonts w:asciiTheme="minorHAnsi" w:eastAsia="Calibri" w:hAnsiTheme="minorHAnsi" w:cstheme="minorHAnsi"/>
                <w:bCs/>
                <w:sz w:val="22"/>
                <w:szCs w:val="22"/>
              </w:rPr>
            </w:pPr>
          </w:p>
          <w:p w14:paraId="655124F7" w14:textId="660AB7B4" w:rsidR="007C26DD" w:rsidRPr="00EE7749" w:rsidRDefault="007C26DD" w:rsidP="001B07BF">
            <w:pPr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8822" w:type="dxa"/>
          </w:tcPr>
          <w:p w14:paraId="5AB28901" w14:textId="0E3EC37B" w:rsidR="00F927F9" w:rsidRDefault="00F927F9" w:rsidP="00EB52A9">
            <w:pPr>
              <w:pStyle w:val="NoSpacing"/>
              <w:rPr>
                <w:rFonts w:asciiTheme="minorHAnsi" w:hAnsiTheme="minorHAnsi" w:cstheme="minorHAnsi"/>
                <w:bCs/>
                <w:lang w:eastAsia="en-GB"/>
              </w:rPr>
            </w:pPr>
          </w:p>
          <w:p w14:paraId="18DE108A" w14:textId="74066C43" w:rsidR="00F927F9" w:rsidRPr="00F927F9" w:rsidRDefault="00F927F9" w:rsidP="00EB52A9">
            <w:pPr>
              <w:pStyle w:val="NoSpacing"/>
              <w:rPr>
                <w:rFonts w:asciiTheme="minorHAnsi" w:hAnsiTheme="minorHAnsi" w:cstheme="minorHAnsi"/>
                <w:bCs/>
                <w:u w:val="single"/>
                <w:lang w:eastAsia="en-GB"/>
              </w:rPr>
            </w:pPr>
            <w:proofErr w:type="spellStart"/>
            <w:r w:rsidRPr="00F927F9">
              <w:rPr>
                <w:rFonts w:asciiTheme="minorHAnsi" w:hAnsiTheme="minorHAnsi" w:cstheme="minorHAnsi"/>
                <w:bCs/>
                <w:u w:val="single"/>
                <w:lang w:eastAsia="en-GB"/>
              </w:rPr>
              <w:t>Inclisiran</w:t>
            </w:r>
            <w:proofErr w:type="spellEnd"/>
          </w:p>
          <w:p w14:paraId="35743875" w14:textId="495C7CDA" w:rsidR="00F927F9" w:rsidRDefault="00F927F9" w:rsidP="00EB52A9">
            <w:pPr>
              <w:pStyle w:val="NoSpacing"/>
              <w:rPr>
                <w:rFonts w:asciiTheme="minorHAnsi" w:hAnsiTheme="minorHAnsi" w:cstheme="minorHAnsi"/>
                <w:bCs/>
                <w:lang w:eastAsia="en-GB"/>
              </w:rPr>
            </w:pPr>
            <w:r>
              <w:rPr>
                <w:rFonts w:asciiTheme="minorHAnsi" w:hAnsiTheme="minorHAnsi" w:cstheme="minorHAnsi"/>
                <w:bCs/>
                <w:lang w:eastAsia="en-GB"/>
              </w:rPr>
              <w:t xml:space="preserve">Meetings have been held with the Academic Health Science Network (ASHN) to put support in place to assist with the implementation of NICE guidance on </w:t>
            </w:r>
            <w:proofErr w:type="spellStart"/>
            <w:r>
              <w:rPr>
                <w:rFonts w:asciiTheme="minorHAnsi" w:hAnsiTheme="minorHAnsi" w:cstheme="minorHAnsi"/>
                <w:bCs/>
                <w:lang w:eastAsia="en-GB"/>
              </w:rPr>
              <w:t>Inclisiran</w:t>
            </w:r>
            <w:proofErr w:type="spellEnd"/>
            <w:r>
              <w:rPr>
                <w:rFonts w:asciiTheme="minorHAnsi" w:hAnsiTheme="minorHAnsi" w:cstheme="minorHAnsi"/>
                <w:bCs/>
                <w:lang w:eastAsia="en-GB"/>
              </w:rPr>
              <w:t>. A further meeting is being set up late September / early October to look at training and resources. CJ is also working with the cardiology department. There will be an update at the next meeting when this has been agreed.</w:t>
            </w:r>
          </w:p>
          <w:p w14:paraId="0BB1B6D8" w14:textId="77777777" w:rsidR="00ED7B35" w:rsidRDefault="00ED7B35" w:rsidP="00EB52A9">
            <w:pPr>
              <w:pStyle w:val="NoSpacing"/>
              <w:rPr>
                <w:rFonts w:asciiTheme="minorHAnsi" w:hAnsiTheme="minorHAnsi" w:cstheme="minorHAnsi"/>
                <w:bCs/>
                <w:lang w:eastAsia="en-GB"/>
              </w:rPr>
            </w:pPr>
          </w:p>
          <w:p w14:paraId="750415AF" w14:textId="487EF503" w:rsidR="00067157" w:rsidRPr="00ED7B35" w:rsidRDefault="00067157" w:rsidP="001477E7">
            <w:pPr>
              <w:pStyle w:val="NoSpacing"/>
              <w:rPr>
                <w:rFonts w:asciiTheme="minorHAnsi" w:hAnsiTheme="minorHAnsi" w:cstheme="minorHAnsi"/>
                <w:bCs/>
                <w:lang w:eastAsia="en-GB"/>
              </w:rPr>
            </w:pPr>
          </w:p>
        </w:tc>
      </w:tr>
      <w:tr w:rsidR="00B625D9" w:rsidRPr="00A97622" w14:paraId="3CF3EF0F" w14:textId="77777777" w:rsidTr="00F87C06">
        <w:trPr>
          <w:trHeight w:val="490"/>
        </w:trPr>
        <w:tc>
          <w:tcPr>
            <w:tcW w:w="9639" w:type="dxa"/>
            <w:gridSpan w:val="2"/>
            <w:shd w:val="clear" w:color="auto" w:fill="92D050"/>
          </w:tcPr>
          <w:p w14:paraId="7758CF88" w14:textId="77777777" w:rsidR="00B625D9" w:rsidRPr="006D4430" w:rsidRDefault="00B625D9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 w:rsidRPr="006D4430">
              <w:rPr>
                <w:rFonts w:asciiTheme="minorHAnsi" w:hAnsiTheme="minorHAnsi" w:cstheme="minorHAnsi"/>
                <w:b/>
              </w:rPr>
              <w:t xml:space="preserve">Date of the next meeting </w:t>
            </w:r>
          </w:p>
          <w:p w14:paraId="0F2DC5CA" w14:textId="18DE7954" w:rsidR="006B46EB" w:rsidRPr="006D4430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 w:rsidRPr="006D4430">
              <w:rPr>
                <w:rFonts w:asciiTheme="minorHAnsi" w:hAnsiTheme="minorHAnsi" w:cstheme="minorHAnsi"/>
                <w:b/>
              </w:rPr>
              <w:t xml:space="preserve">Wednesday </w:t>
            </w:r>
            <w:r w:rsidR="00E936BB">
              <w:rPr>
                <w:rFonts w:asciiTheme="minorHAnsi" w:hAnsiTheme="minorHAnsi" w:cstheme="minorHAnsi"/>
                <w:b/>
              </w:rPr>
              <w:t>16</w:t>
            </w:r>
            <w:r w:rsidR="00E936BB" w:rsidRPr="00E936BB">
              <w:rPr>
                <w:rFonts w:asciiTheme="minorHAnsi" w:hAnsiTheme="minorHAnsi" w:cstheme="minorHAnsi"/>
                <w:b/>
                <w:vertAlign w:val="superscript"/>
              </w:rPr>
              <w:t>th</w:t>
            </w:r>
            <w:r w:rsidR="00E936BB">
              <w:rPr>
                <w:rFonts w:asciiTheme="minorHAnsi" w:hAnsiTheme="minorHAnsi" w:cstheme="minorHAnsi"/>
                <w:b/>
              </w:rPr>
              <w:t xml:space="preserve"> November</w:t>
            </w:r>
            <w:r w:rsidR="00BB4CB7" w:rsidRPr="006D4430">
              <w:rPr>
                <w:rFonts w:asciiTheme="minorHAnsi" w:hAnsiTheme="minorHAnsi" w:cstheme="minorHAnsi"/>
                <w:b/>
              </w:rPr>
              <w:t xml:space="preserve"> 2022</w:t>
            </w:r>
            <w:r w:rsidRPr="006D4430">
              <w:rPr>
                <w:rFonts w:asciiTheme="minorHAnsi" w:hAnsiTheme="minorHAnsi" w:cstheme="minorHAnsi"/>
                <w:b/>
              </w:rPr>
              <w:t xml:space="preserve"> </w:t>
            </w:r>
          </w:p>
          <w:p w14:paraId="481D931A" w14:textId="77777777" w:rsidR="009F43BC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 w:rsidRPr="006D4430">
              <w:rPr>
                <w:rFonts w:asciiTheme="minorHAnsi" w:hAnsiTheme="minorHAnsi" w:cstheme="minorHAnsi"/>
                <w:b/>
              </w:rPr>
              <w:t>1.30pm to 3.00pm</w:t>
            </w:r>
            <w:r w:rsidR="00E936BB">
              <w:rPr>
                <w:rFonts w:asciiTheme="minorHAnsi" w:hAnsiTheme="minorHAnsi" w:cstheme="minorHAnsi"/>
                <w:b/>
              </w:rPr>
              <w:t xml:space="preserve"> </w:t>
            </w:r>
          </w:p>
          <w:p w14:paraId="251E7DC2" w14:textId="11140557" w:rsidR="00B625D9" w:rsidRPr="006D4430" w:rsidRDefault="00E936B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via Teams</w:t>
            </w:r>
          </w:p>
          <w:p w14:paraId="0C9B4D5F" w14:textId="19E16AA0" w:rsidR="00B625D9" w:rsidRPr="006D4430" w:rsidRDefault="00B625D9" w:rsidP="00E936BB">
            <w:pPr>
              <w:pStyle w:val="NoSpacing"/>
              <w:rPr>
                <w:rFonts w:asciiTheme="minorHAnsi" w:hAnsiTheme="minorHAnsi" w:cstheme="minorHAnsi"/>
                <w:b/>
              </w:rPr>
            </w:pPr>
          </w:p>
        </w:tc>
      </w:tr>
    </w:tbl>
    <w:tbl>
      <w:tblPr>
        <w:tblpPr w:leftFromText="180" w:rightFromText="180" w:vertAnchor="text" w:horzAnchor="margin" w:tblpY="1"/>
        <w:tblOverlap w:val="never"/>
        <w:tblW w:w="869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698"/>
      </w:tblGrid>
      <w:tr w:rsidR="007A0C8C" w:rsidRPr="00994856" w14:paraId="4C26385B" w14:textId="77777777" w:rsidTr="007A0C8C">
        <w:trPr>
          <w:trHeight w:val="263"/>
        </w:trPr>
        <w:tc>
          <w:tcPr>
            <w:tcW w:w="8698" w:type="dxa"/>
          </w:tcPr>
          <w:p w14:paraId="3DA3B366" w14:textId="77777777" w:rsidR="007A0C8C" w:rsidRPr="00994856" w:rsidRDefault="007A0C8C" w:rsidP="007A0C8C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</w:p>
        </w:tc>
      </w:tr>
    </w:tbl>
    <w:p w14:paraId="73C78EE7" w14:textId="77777777" w:rsidR="00ED7D94" w:rsidRPr="00ED7D94" w:rsidRDefault="00ED7D94" w:rsidP="00ED7D94">
      <w:pPr>
        <w:rPr>
          <w:rFonts w:asciiTheme="minorHAnsi" w:hAnsiTheme="minorHAnsi" w:cstheme="minorHAnsi"/>
          <w:sz w:val="22"/>
          <w:szCs w:val="22"/>
        </w:rPr>
      </w:pPr>
    </w:p>
    <w:sectPr w:rsidR="00ED7D94" w:rsidRPr="00ED7D94" w:rsidSect="008879EE">
      <w:footerReference w:type="default" r:id="rId9"/>
      <w:pgSz w:w="11906" w:h="16838"/>
      <w:pgMar w:top="680" w:right="1134" w:bottom="68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3284C" w14:textId="77777777" w:rsidR="00BF7D69" w:rsidRDefault="00BF7D69">
      <w:r>
        <w:separator/>
      </w:r>
    </w:p>
  </w:endnote>
  <w:endnote w:type="continuationSeparator" w:id="0">
    <w:p w14:paraId="06F0D441" w14:textId="77777777" w:rsidR="00BF7D69" w:rsidRDefault="00BF7D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5F1B2" w14:textId="042F95EA" w:rsidR="000D1267" w:rsidRDefault="00894EA6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Lincolnshire Prescribing &amp; Clinical Effectiveness Forum (</w:t>
    </w:r>
    <w:proofErr w:type="gramStart"/>
    <w:r w:rsidR="000D1267" w:rsidRPr="000D1267">
      <w:rPr>
        <w:rFonts w:asciiTheme="minorHAnsi" w:hAnsiTheme="minorHAnsi" w:cstheme="minorHAnsi"/>
        <w:sz w:val="18"/>
        <w:szCs w:val="18"/>
        <w:lang w:val="en-GB"/>
      </w:rPr>
      <w:t>PACEF</w:t>
    </w:r>
    <w:r w:rsidR="000D1267">
      <w:rPr>
        <w:rFonts w:asciiTheme="minorHAnsi" w:hAnsiTheme="minorHAnsi" w:cstheme="minorHAnsi"/>
        <w:sz w:val="18"/>
        <w:szCs w:val="18"/>
        <w:lang w:val="en-GB"/>
      </w:rPr>
      <w:t>)</w:t>
    </w:r>
    <w:r w:rsidR="000D1267" w:rsidRPr="000D1267">
      <w:rPr>
        <w:rFonts w:asciiTheme="minorHAnsi" w:hAnsiTheme="minorHAnsi" w:cstheme="minorHAnsi"/>
        <w:sz w:val="18"/>
        <w:szCs w:val="18"/>
        <w:lang w:val="en-GB"/>
      </w:rPr>
      <w:t xml:space="preserve">  </w:t>
    </w:r>
    <w:r w:rsidRPr="000D1267">
      <w:rPr>
        <w:rFonts w:asciiTheme="minorHAnsi" w:hAnsiTheme="minorHAnsi" w:cstheme="minorHAnsi"/>
        <w:sz w:val="18"/>
        <w:szCs w:val="18"/>
        <w:lang w:val="en-GB"/>
      </w:rPr>
      <w:t xml:space="preserve"> </w:t>
    </w:r>
    <w:proofErr w:type="gramEnd"/>
    <w:r w:rsidRPr="000D1267">
      <w:rPr>
        <w:rFonts w:asciiTheme="minorHAnsi" w:hAnsiTheme="minorHAnsi" w:cstheme="minorHAnsi"/>
        <w:sz w:val="18"/>
        <w:szCs w:val="18"/>
        <w:lang w:val="en-GB"/>
      </w:rPr>
      <w:t xml:space="preserve">                                     </w:t>
    </w:r>
    <w:r w:rsidRPr="000D1267">
      <w:rPr>
        <w:rFonts w:asciiTheme="minorHAnsi" w:eastAsia="Calibri" w:hAnsiTheme="minorHAnsi" w:cstheme="minorHAnsi"/>
        <w:sz w:val="18"/>
        <w:szCs w:val="18"/>
      </w:rPr>
      <w:t xml:space="preserve">Page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PAGE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  <w:r w:rsidRPr="000D1267">
      <w:rPr>
        <w:rFonts w:asciiTheme="minorHAnsi" w:eastAsia="Calibri" w:hAnsiTheme="minorHAnsi" w:cstheme="minorHAnsi"/>
        <w:sz w:val="18"/>
        <w:szCs w:val="18"/>
      </w:rPr>
      <w:t xml:space="preserve"> of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NUMPAGES 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</w:p>
  <w:p w14:paraId="757E50B4" w14:textId="75DA6A50" w:rsidR="00894EA6" w:rsidRPr="000D1267" w:rsidRDefault="00E50F0E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>
      <w:rPr>
        <w:rFonts w:asciiTheme="minorHAnsi" w:eastAsia="Calibri" w:hAnsiTheme="minorHAnsi" w:cstheme="minorHAnsi"/>
        <w:sz w:val="18"/>
        <w:szCs w:val="18"/>
        <w:lang w:val="en-GB"/>
      </w:rPr>
      <w:t>21</w:t>
    </w:r>
    <w:r w:rsidRPr="00E50F0E">
      <w:rPr>
        <w:rFonts w:asciiTheme="minorHAnsi" w:eastAsia="Calibri" w:hAnsiTheme="minorHAnsi" w:cstheme="minorHAnsi"/>
        <w:sz w:val="18"/>
        <w:szCs w:val="18"/>
        <w:vertAlign w:val="superscript"/>
        <w:lang w:val="en-GB"/>
      </w:rPr>
      <w:t>st</w:t>
    </w:r>
    <w:r>
      <w:rPr>
        <w:rFonts w:asciiTheme="minorHAnsi" w:eastAsia="Calibri" w:hAnsiTheme="minorHAnsi" w:cstheme="minorHAnsi"/>
        <w:sz w:val="18"/>
        <w:szCs w:val="18"/>
        <w:lang w:val="en-GB"/>
      </w:rPr>
      <w:t xml:space="preserve"> September</w:t>
    </w:r>
    <w:r w:rsidR="00044E1A">
      <w:rPr>
        <w:rFonts w:asciiTheme="minorHAnsi" w:eastAsia="Calibri" w:hAnsiTheme="minorHAnsi" w:cstheme="minorHAnsi"/>
        <w:sz w:val="18"/>
        <w:szCs w:val="18"/>
        <w:lang w:val="en-GB"/>
      </w:rPr>
      <w:t xml:space="preserve"> 2022</w:t>
    </w:r>
    <w:r w:rsidR="007704D4" w:rsidRPr="000D1267">
      <w:rPr>
        <w:rFonts w:asciiTheme="minorHAnsi" w:hAnsiTheme="minorHAnsi" w:cstheme="minorHAnsi"/>
        <w:sz w:val="18"/>
        <w:szCs w:val="18"/>
        <w:lang w:val="en-GB"/>
      </w:rPr>
      <w:tab/>
    </w:r>
  </w:p>
  <w:p w14:paraId="09EAEE3F" w14:textId="77777777" w:rsidR="008879EE" w:rsidRPr="000D1267" w:rsidRDefault="008879EE" w:rsidP="00894EA6">
    <w:pPr>
      <w:pStyle w:val="Footer"/>
      <w:tabs>
        <w:tab w:val="right" w:pos="10772"/>
      </w:tabs>
      <w:ind w:right="-141"/>
      <w:rPr>
        <w:rFonts w:asciiTheme="minorHAnsi" w:hAnsiTheme="minorHAnsi" w:cstheme="minorHAnsi"/>
        <w:sz w:val="18"/>
        <w:szCs w:val="18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Visit our website; www.lincolnshire-pacef.nhs.uk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1CF77B" w14:textId="77777777" w:rsidR="00BF7D69" w:rsidRDefault="00BF7D69">
      <w:r>
        <w:separator/>
      </w:r>
    </w:p>
  </w:footnote>
  <w:footnote w:type="continuationSeparator" w:id="0">
    <w:p w14:paraId="5567CC80" w14:textId="77777777" w:rsidR="00BF7D69" w:rsidRDefault="00BF7D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73BDB"/>
    <w:multiLevelType w:val="hybridMultilevel"/>
    <w:tmpl w:val="982081B2"/>
    <w:lvl w:ilvl="0" w:tplc="080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" w15:restartNumberingAfterBreak="0">
    <w:nsid w:val="0FAF66CB"/>
    <w:multiLevelType w:val="hybridMultilevel"/>
    <w:tmpl w:val="CA026A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801CBC"/>
    <w:multiLevelType w:val="hybridMultilevel"/>
    <w:tmpl w:val="B70AA5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04244C"/>
    <w:multiLevelType w:val="hybridMultilevel"/>
    <w:tmpl w:val="0FB863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103011"/>
    <w:multiLevelType w:val="hybridMultilevel"/>
    <w:tmpl w:val="8E96A6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1549282">
    <w:abstractNumId w:val="3"/>
  </w:num>
  <w:num w:numId="2" w16cid:durableId="312485868">
    <w:abstractNumId w:val="1"/>
  </w:num>
  <w:num w:numId="3" w16cid:durableId="1801605557">
    <w:abstractNumId w:val="2"/>
  </w:num>
  <w:num w:numId="4" w16cid:durableId="1514949636">
    <w:abstractNumId w:val="4"/>
  </w:num>
  <w:num w:numId="5" w16cid:durableId="20839878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52C"/>
    <w:rsid w:val="00001080"/>
    <w:rsid w:val="00002233"/>
    <w:rsid w:val="00002FE8"/>
    <w:rsid w:val="00010C86"/>
    <w:rsid w:val="0001121B"/>
    <w:rsid w:val="000129B4"/>
    <w:rsid w:val="00015523"/>
    <w:rsid w:val="0001770D"/>
    <w:rsid w:val="00020AEC"/>
    <w:rsid w:val="00031473"/>
    <w:rsid w:val="0003217B"/>
    <w:rsid w:val="00034526"/>
    <w:rsid w:val="00034757"/>
    <w:rsid w:val="0003541D"/>
    <w:rsid w:val="00041183"/>
    <w:rsid w:val="000418DA"/>
    <w:rsid w:val="00041E18"/>
    <w:rsid w:val="00044E1A"/>
    <w:rsid w:val="00045F85"/>
    <w:rsid w:val="0004692D"/>
    <w:rsid w:val="00055614"/>
    <w:rsid w:val="000567F8"/>
    <w:rsid w:val="00057AF1"/>
    <w:rsid w:val="000606E8"/>
    <w:rsid w:val="00061898"/>
    <w:rsid w:val="00063A7F"/>
    <w:rsid w:val="000655F8"/>
    <w:rsid w:val="00066137"/>
    <w:rsid w:val="00067157"/>
    <w:rsid w:val="00071015"/>
    <w:rsid w:val="00077E6C"/>
    <w:rsid w:val="000800A6"/>
    <w:rsid w:val="00080453"/>
    <w:rsid w:val="000812F0"/>
    <w:rsid w:val="000824E4"/>
    <w:rsid w:val="00082AB5"/>
    <w:rsid w:val="00083619"/>
    <w:rsid w:val="000852A6"/>
    <w:rsid w:val="00085940"/>
    <w:rsid w:val="00086B34"/>
    <w:rsid w:val="00090B02"/>
    <w:rsid w:val="00093C7A"/>
    <w:rsid w:val="000954D2"/>
    <w:rsid w:val="00095E3F"/>
    <w:rsid w:val="00095F0D"/>
    <w:rsid w:val="00095FCD"/>
    <w:rsid w:val="00096E3B"/>
    <w:rsid w:val="000A3542"/>
    <w:rsid w:val="000A354D"/>
    <w:rsid w:val="000A4FA8"/>
    <w:rsid w:val="000A5F59"/>
    <w:rsid w:val="000B2DD1"/>
    <w:rsid w:val="000B39C6"/>
    <w:rsid w:val="000B3DD6"/>
    <w:rsid w:val="000B47B3"/>
    <w:rsid w:val="000B4938"/>
    <w:rsid w:val="000B4FEE"/>
    <w:rsid w:val="000B7881"/>
    <w:rsid w:val="000B7EF3"/>
    <w:rsid w:val="000C02EF"/>
    <w:rsid w:val="000C1E3F"/>
    <w:rsid w:val="000D1267"/>
    <w:rsid w:val="000D183A"/>
    <w:rsid w:val="000D1D35"/>
    <w:rsid w:val="000D2372"/>
    <w:rsid w:val="000D2387"/>
    <w:rsid w:val="000D6507"/>
    <w:rsid w:val="000E3E3B"/>
    <w:rsid w:val="000E4254"/>
    <w:rsid w:val="000E4790"/>
    <w:rsid w:val="000F02EF"/>
    <w:rsid w:val="000F1F83"/>
    <w:rsid w:val="000F311C"/>
    <w:rsid w:val="000F564F"/>
    <w:rsid w:val="000F7DF7"/>
    <w:rsid w:val="001008B1"/>
    <w:rsid w:val="00101EF6"/>
    <w:rsid w:val="0010205B"/>
    <w:rsid w:val="00106C47"/>
    <w:rsid w:val="00107CCE"/>
    <w:rsid w:val="00111C9A"/>
    <w:rsid w:val="00112594"/>
    <w:rsid w:val="0011281F"/>
    <w:rsid w:val="0011346E"/>
    <w:rsid w:val="001149D7"/>
    <w:rsid w:val="001158FD"/>
    <w:rsid w:val="00115C55"/>
    <w:rsid w:val="001162CE"/>
    <w:rsid w:val="00116EFC"/>
    <w:rsid w:val="0012308F"/>
    <w:rsid w:val="00124CDB"/>
    <w:rsid w:val="00127FFD"/>
    <w:rsid w:val="001300A2"/>
    <w:rsid w:val="001329F7"/>
    <w:rsid w:val="001361CB"/>
    <w:rsid w:val="00136497"/>
    <w:rsid w:val="00136899"/>
    <w:rsid w:val="0013746A"/>
    <w:rsid w:val="00141490"/>
    <w:rsid w:val="00142B0B"/>
    <w:rsid w:val="00142E7B"/>
    <w:rsid w:val="0014516C"/>
    <w:rsid w:val="00146A4D"/>
    <w:rsid w:val="001477E7"/>
    <w:rsid w:val="00147937"/>
    <w:rsid w:val="001557AD"/>
    <w:rsid w:val="001625F8"/>
    <w:rsid w:val="001638CC"/>
    <w:rsid w:val="00167DD9"/>
    <w:rsid w:val="00170687"/>
    <w:rsid w:val="00171BB6"/>
    <w:rsid w:val="00174DA3"/>
    <w:rsid w:val="00175F1C"/>
    <w:rsid w:val="00176FDA"/>
    <w:rsid w:val="00177B3A"/>
    <w:rsid w:val="00181F2F"/>
    <w:rsid w:val="001865DD"/>
    <w:rsid w:val="00186718"/>
    <w:rsid w:val="001875BC"/>
    <w:rsid w:val="00187A70"/>
    <w:rsid w:val="00187E75"/>
    <w:rsid w:val="00190387"/>
    <w:rsid w:val="00194F86"/>
    <w:rsid w:val="0019616F"/>
    <w:rsid w:val="001A1515"/>
    <w:rsid w:val="001A4536"/>
    <w:rsid w:val="001A6C76"/>
    <w:rsid w:val="001A6F37"/>
    <w:rsid w:val="001A7F1C"/>
    <w:rsid w:val="001B0460"/>
    <w:rsid w:val="001B07BF"/>
    <w:rsid w:val="001B1CBA"/>
    <w:rsid w:val="001B5EC3"/>
    <w:rsid w:val="001B63A6"/>
    <w:rsid w:val="001B67D1"/>
    <w:rsid w:val="001B6E5D"/>
    <w:rsid w:val="001C2FCF"/>
    <w:rsid w:val="001C51D3"/>
    <w:rsid w:val="001C5335"/>
    <w:rsid w:val="001C7FAD"/>
    <w:rsid w:val="001D0C03"/>
    <w:rsid w:val="001D1A0E"/>
    <w:rsid w:val="001D1AEA"/>
    <w:rsid w:val="001D5568"/>
    <w:rsid w:val="001D7936"/>
    <w:rsid w:val="001E3C42"/>
    <w:rsid w:val="001E744E"/>
    <w:rsid w:val="001F05D8"/>
    <w:rsid w:val="001F11C1"/>
    <w:rsid w:val="001F4D6C"/>
    <w:rsid w:val="001F5F2F"/>
    <w:rsid w:val="001F66A3"/>
    <w:rsid w:val="001F7759"/>
    <w:rsid w:val="00202205"/>
    <w:rsid w:val="002031DF"/>
    <w:rsid w:val="00203640"/>
    <w:rsid w:val="002056A9"/>
    <w:rsid w:val="00205FA4"/>
    <w:rsid w:val="002064EF"/>
    <w:rsid w:val="00206790"/>
    <w:rsid w:val="00206A72"/>
    <w:rsid w:val="00211A2E"/>
    <w:rsid w:val="00212AA6"/>
    <w:rsid w:val="002137B1"/>
    <w:rsid w:val="00215D02"/>
    <w:rsid w:val="00217F83"/>
    <w:rsid w:val="0022174F"/>
    <w:rsid w:val="0022205C"/>
    <w:rsid w:val="00224BED"/>
    <w:rsid w:val="002258A9"/>
    <w:rsid w:val="00225FAA"/>
    <w:rsid w:val="002278D0"/>
    <w:rsid w:val="0023005C"/>
    <w:rsid w:val="00230658"/>
    <w:rsid w:val="00233C2E"/>
    <w:rsid w:val="00235831"/>
    <w:rsid w:val="002369E9"/>
    <w:rsid w:val="0023739B"/>
    <w:rsid w:val="002378F1"/>
    <w:rsid w:val="0024018E"/>
    <w:rsid w:val="00241DD1"/>
    <w:rsid w:val="002422E2"/>
    <w:rsid w:val="00242378"/>
    <w:rsid w:val="002440F2"/>
    <w:rsid w:val="00244231"/>
    <w:rsid w:val="00244551"/>
    <w:rsid w:val="00245EB5"/>
    <w:rsid w:val="0024681F"/>
    <w:rsid w:val="00254068"/>
    <w:rsid w:val="0025444B"/>
    <w:rsid w:val="00254D98"/>
    <w:rsid w:val="0025514B"/>
    <w:rsid w:val="0025736E"/>
    <w:rsid w:val="00257E99"/>
    <w:rsid w:val="00261358"/>
    <w:rsid w:val="00262D8F"/>
    <w:rsid w:val="002638FC"/>
    <w:rsid w:val="00264ECA"/>
    <w:rsid w:val="00265CB1"/>
    <w:rsid w:val="00270745"/>
    <w:rsid w:val="002707DE"/>
    <w:rsid w:val="00270DE5"/>
    <w:rsid w:val="002723B8"/>
    <w:rsid w:val="00273487"/>
    <w:rsid w:val="00273BF9"/>
    <w:rsid w:val="002753E3"/>
    <w:rsid w:val="00277DC6"/>
    <w:rsid w:val="00282EFF"/>
    <w:rsid w:val="002845A9"/>
    <w:rsid w:val="00286102"/>
    <w:rsid w:val="002861E8"/>
    <w:rsid w:val="00286D7C"/>
    <w:rsid w:val="00286E1A"/>
    <w:rsid w:val="0029043A"/>
    <w:rsid w:val="00291D09"/>
    <w:rsid w:val="00291E3E"/>
    <w:rsid w:val="00295129"/>
    <w:rsid w:val="00296223"/>
    <w:rsid w:val="0029739E"/>
    <w:rsid w:val="0029774B"/>
    <w:rsid w:val="002A1E01"/>
    <w:rsid w:val="002A2D3E"/>
    <w:rsid w:val="002A33F3"/>
    <w:rsid w:val="002A54BB"/>
    <w:rsid w:val="002B211D"/>
    <w:rsid w:val="002B3DB2"/>
    <w:rsid w:val="002B40E6"/>
    <w:rsid w:val="002B5047"/>
    <w:rsid w:val="002B5210"/>
    <w:rsid w:val="002C00BD"/>
    <w:rsid w:val="002C0734"/>
    <w:rsid w:val="002C469D"/>
    <w:rsid w:val="002C4ED8"/>
    <w:rsid w:val="002C4F8E"/>
    <w:rsid w:val="002D097E"/>
    <w:rsid w:val="002D0F98"/>
    <w:rsid w:val="002D3105"/>
    <w:rsid w:val="002D4358"/>
    <w:rsid w:val="002E100C"/>
    <w:rsid w:val="002E16D6"/>
    <w:rsid w:val="002E579D"/>
    <w:rsid w:val="002E6804"/>
    <w:rsid w:val="002E775A"/>
    <w:rsid w:val="002F0E60"/>
    <w:rsid w:val="002F1653"/>
    <w:rsid w:val="002F2040"/>
    <w:rsid w:val="002F2853"/>
    <w:rsid w:val="002F30C7"/>
    <w:rsid w:val="002F3986"/>
    <w:rsid w:val="002F4EA6"/>
    <w:rsid w:val="002F5102"/>
    <w:rsid w:val="002F5805"/>
    <w:rsid w:val="002F5D1E"/>
    <w:rsid w:val="002F5D99"/>
    <w:rsid w:val="00301574"/>
    <w:rsid w:val="00303DDA"/>
    <w:rsid w:val="003066F2"/>
    <w:rsid w:val="003068B0"/>
    <w:rsid w:val="00310AE8"/>
    <w:rsid w:val="00313860"/>
    <w:rsid w:val="00313C0B"/>
    <w:rsid w:val="00313DB2"/>
    <w:rsid w:val="00314086"/>
    <w:rsid w:val="00314168"/>
    <w:rsid w:val="00315163"/>
    <w:rsid w:val="0031653B"/>
    <w:rsid w:val="003228B0"/>
    <w:rsid w:val="00325EA9"/>
    <w:rsid w:val="00326304"/>
    <w:rsid w:val="00327690"/>
    <w:rsid w:val="00331697"/>
    <w:rsid w:val="00333877"/>
    <w:rsid w:val="0033429C"/>
    <w:rsid w:val="00334958"/>
    <w:rsid w:val="00334B40"/>
    <w:rsid w:val="00334CD1"/>
    <w:rsid w:val="003350C7"/>
    <w:rsid w:val="003354D2"/>
    <w:rsid w:val="00337BBA"/>
    <w:rsid w:val="00340409"/>
    <w:rsid w:val="003411F6"/>
    <w:rsid w:val="003458F2"/>
    <w:rsid w:val="0034627C"/>
    <w:rsid w:val="0034628C"/>
    <w:rsid w:val="0034662F"/>
    <w:rsid w:val="00347077"/>
    <w:rsid w:val="003528BB"/>
    <w:rsid w:val="00352BDC"/>
    <w:rsid w:val="00353850"/>
    <w:rsid w:val="00354A58"/>
    <w:rsid w:val="00354D13"/>
    <w:rsid w:val="003559FC"/>
    <w:rsid w:val="003565EC"/>
    <w:rsid w:val="00357ECB"/>
    <w:rsid w:val="003613C4"/>
    <w:rsid w:val="00361547"/>
    <w:rsid w:val="00361D3A"/>
    <w:rsid w:val="0036287C"/>
    <w:rsid w:val="00362D74"/>
    <w:rsid w:val="0036394F"/>
    <w:rsid w:val="003653F1"/>
    <w:rsid w:val="0036674E"/>
    <w:rsid w:val="00371A99"/>
    <w:rsid w:val="00372480"/>
    <w:rsid w:val="003732D2"/>
    <w:rsid w:val="00375EB7"/>
    <w:rsid w:val="00375EC7"/>
    <w:rsid w:val="00382345"/>
    <w:rsid w:val="00386CD7"/>
    <w:rsid w:val="003879AD"/>
    <w:rsid w:val="00390FFD"/>
    <w:rsid w:val="00391B1F"/>
    <w:rsid w:val="00393409"/>
    <w:rsid w:val="00395477"/>
    <w:rsid w:val="00396BF7"/>
    <w:rsid w:val="00396D02"/>
    <w:rsid w:val="003A504C"/>
    <w:rsid w:val="003A5E82"/>
    <w:rsid w:val="003A644C"/>
    <w:rsid w:val="003A7081"/>
    <w:rsid w:val="003B176A"/>
    <w:rsid w:val="003B1791"/>
    <w:rsid w:val="003B1972"/>
    <w:rsid w:val="003B3654"/>
    <w:rsid w:val="003B3C28"/>
    <w:rsid w:val="003B3D2A"/>
    <w:rsid w:val="003B4725"/>
    <w:rsid w:val="003B50EE"/>
    <w:rsid w:val="003B5FE0"/>
    <w:rsid w:val="003B61D4"/>
    <w:rsid w:val="003C55F0"/>
    <w:rsid w:val="003C59D4"/>
    <w:rsid w:val="003C5D56"/>
    <w:rsid w:val="003C6A98"/>
    <w:rsid w:val="003C78C0"/>
    <w:rsid w:val="003C7E79"/>
    <w:rsid w:val="003D0A52"/>
    <w:rsid w:val="003D4FC1"/>
    <w:rsid w:val="003D685E"/>
    <w:rsid w:val="003D6E8B"/>
    <w:rsid w:val="003D771D"/>
    <w:rsid w:val="003E1DEF"/>
    <w:rsid w:val="003E2AA9"/>
    <w:rsid w:val="003E4BEF"/>
    <w:rsid w:val="003E50BE"/>
    <w:rsid w:val="003E5220"/>
    <w:rsid w:val="003E5CC6"/>
    <w:rsid w:val="003E7089"/>
    <w:rsid w:val="003E7AB1"/>
    <w:rsid w:val="003F1F99"/>
    <w:rsid w:val="003F2407"/>
    <w:rsid w:val="003F2EFB"/>
    <w:rsid w:val="003F4AF2"/>
    <w:rsid w:val="003F4F6C"/>
    <w:rsid w:val="003F51AB"/>
    <w:rsid w:val="003F6FDD"/>
    <w:rsid w:val="00401DA8"/>
    <w:rsid w:val="004023FD"/>
    <w:rsid w:val="004056CA"/>
    <w:rsid w:val="00405C9E"/>
    <w:rsid w:val="00406DD7"/>
    <w:rsid w:val="00415669"/>
    <w:rsid w:val="00416B8B"/>
    <w:rsid w:val="00417597"/>
    <w:rsid w:val="004214A6"/>
    <w:rsid w:val="00426CC5"/>
    <w:rsid w:val="004309D4"/>
    <w:rsid w:val="00431F43"/>
    <w:rsid w:val="00432367"/>
    <w:rsid w:val="004345B6"/>
    <w:rsid w:val="004375F6"/>
    <w:rsid w:val="00444439"/>
    <w:rsid w:val="004454F4"/>
    <w:rsid w:val="00446C01"/>
    <w:rsid w:val="00447B8F"/>
    <w:rsid w:val="00450D39"/>
    <w:rsid w:val="00454112"/>
    <w:rsid w:val="00455731"/>
    <w:rsid w:val="00455B7D"/>
    <w:rsid w:val="004578F3"/>
    <w:rsid w:val="0046046C"/>
    <w:rsid w:val="0046102F"/>
    <w:rsid w:val="00462D93"/>
    <w:rsid w:val="004649F6"/>
    <w:rsid w:val="0046524D"/>
    <w:rsid w:val="00466332"/>
    <w:rsid w:val="00467647"/>
    <w:rsid w:val="00471376"/>
    <w:rsid w:val="004714F5"/>
    <w:rsid w:val="00484504"/>
    <w:rsid w:val="0048473F"/>
    <w:rsid w:val="00484D23"/>
    <w:rsid w:val="00490569"/>
    <w:rsid w:val="0049079B"/>
    <w:rsid w:val="00490EDA"/>
    <w:rsid w:val="00491471"/>
    <w:rsid w:val="00493D15"/>
    <w:rsid w:val="00494AF8"/>
    <w:rsid w:val="004957C8"/>
    <w:rsid w:val="00496D87"/>
    <w:rsid w:val="004A37D9"/>
    <w:rsid w:val="004A40E9"/>
    <w:rsid w:val="004A4E13"/>
    <w:rsid w:val="004A4F46"/>
    <w:rsid w:val="004A61F1"/>
    <w:rsid w:val="004A6F02"/>
    <w:rsid w:val="004B2333"/>
    <w:rsid w:val="004B2883"/>
    <w:rsid w:val="004B440C"/>
    <w:rsid w:val="004B54BF"/>
    <w:rsid w:val="004C2060"/>
    <w:rsid w:val="004C3044"/>
    <w:rsid w:val="004C7E07"/>
    <w:rsid w:val="004D0617"/>
    <w:rsid w:val="004D1081"/>
    <w:rsid w:val="004D4B98"/>
    <w:rsid w:val="004D5C52"/>
    <w:rsid w:val="004D63AB"/>
    <w:rsid w:val="004D6530"/>
    <w:rsid w:val="004E37EB"/>
    <w:rsid w:val="004E4C3E"/>
    <w:rsid w:val="004E5E22"/>
    <w:rsid w:val="004E6CC9"/>
    <w:rsid w:val="004F2AF4"/>
    <w:rsid w:val="004F3C2A"/>
    <w:rsid w:val="004F620B"/>
    <w:rsid w:val="005025DD"/>
    <w:rsid w:val="00503008"/>
    <w:rsid w:val="00503D52"/>
    <w:rsid w:val="00504012"/>
    <w:rsid w:val="0050533A"/>
    <w:rsid w:val="0051006A"/>
    <w:rsid w:val="00510C2A"/>
    <w:rsid w:val="00511ADE"/>
    <w:rsid w:val="00511B33"/>
    <w:rsid w:val="00511D87"/>
    <w:rsid w:val="00511E47"/>
    <w:rsid w:val="0051417B"/>
    <w:rsid w:val="00515081"/>
    <w:rsid w:val="00516A7B"/>
    <w:rsid w:val="00522C8D"/>
    <w:rsid w:val="005233E8"/>
    <w:rsid w:val="0052372F"/>
    <w:rsid w:val="0052447F"/>
    <w:rsid w:val="00526DF1"/>
    <w:rsid w:val="0053075A"/>
    <w:rsid w:val="0053288E"/>
    <w:rsid w:val="00533FEC"/>
    <w:rsid w:val="00534230"/>
    <w:rsid w:val="00535153"/>
    <w:rsid w:val="00536BE0"/>
    <w:rsid w:val="005416BB"/>
    <w:rsid w:val="00541C0A"/>
    <w:rsid w:val="0054257A"/>
    <w:rsid w:val="005427B0"/>
    <w:rsid w:val="00542C48"/>
    <w:rsid w:val="0054424B"/>
    <w:rsid w:val="00547311"/>
    <w:rsid w:val="0055094D"/>
    <w:rsid w:val="00550E62"/>
    <w:rsid w:val="005526B2"/>
    <w:rsid w:val="00553D18"/>
    <w:rsid w:val="00557F9A"/>
    <w:rsid w:val="005608DE"/>
    <w:rsid w:val="00561E34"/>
    <w:rsid w:val="00563526"/>
    <w:rsid w:val="00566B3E"/>
    <w:rsid w:val="005670BC"/>
    <w:rsid w:val="005673F1"/>
    <w:rsid w:val="00567797"/>
    <w:rsid w:val="00567D14"/>
    <w:rsid w:val="00570079"/>
    <w:rsid w:val="0058018F"/>
    <w:rsid w:val="00581351"/>
    <w:rsid w:val="00581CF2"/>
    <w:rsid w:val="00583BD7"/>
    <w:rsid w:val="00584C32"/>
    <w:rsid w:val="00584F78"/>
    <w:rsid w:val="00586ED3"/>
    <w:rsid w:val="00590503"/>
    <w:rsid w:val="00592468"/>
    <w:rsid w:val="00593744"/>
    <w:rsid w:val="00593B35"/>
    <w:rsid w:val="00595BD1"/>
    <w:rsid w:val="00596174"/>
    <w:rsid w:val="00596734"/>
    <w:rsid w:val="00596C63"/>
    <w:rsid w:val="00596EE5"/>
    <w:rsid w:val="00597C6B"/>
    <w:rsid w:val="005A10B0"/>
    <w:rsid w:val="005A298F"/>
    <w:rsid w:val="005A2CF0"/>
    <w:rsid w:val="005A348A"/>
    <w:rsid w:val="005A776C"/>
    <w:rsid w:val="005A7985"/>
    <w:rsid w:val="005B05E7"/>
    <w:rsid w:val="005B0E25"/>
    <w:rsid w:val="005B4C89"/>
    <w:rsid w:val="005B595F"/>
    <w:rsid w:val="005B5CE0"/>
    <w:rsid w:val="005B6BB2"/>
    <w:rsid w:val="005C43F4"/>
    <w:rsid w:val="005C647A"/>
    <w:rsid w:val="005C6677"/>
    <w:rsid w:val="005C6C17"/>
    <w:rsid w:val="005C75F1"/>
    <w:rsid w:val="005C7A0C"/>
    <w:rsid w:val="005D293E"/>
    <w:rsid w:val="005D4072"/>
    <w:rsid w:val="005D53DF"/>
    <w:rsid w:val="005D6CF0"/>
    <w:rsid w:val="005D738B"/>
    <w:rsid w:val="005E0596"/>
    <w:rsid w:val="005E07BC"/>
    <w:rsid w:val="005E0B6E"/>
    <w:rsid w:val="005E26DF"/>
    <w:rsid w:val="005E419A"/>
    <w:rsid w:val="005E5824"/>
    <w:rsid w:val="005E6FEB"/>
    <w:rsid w:val="005F381F"/>
    <w:rsid w:val="005F513E"/>
    <w:rsid w:val="005F5470"/>
    <w:rsid w:val="005F5541"/>
    <w:rsid w:val="005F5DCF"/>
    <w:rsid w:val="005F6DE8"/>
    <w:rsid w:val="005F7A4C"/>
    <w:rsid w:val="005F7CF1"/>
    <w:rsid w:val="006025DB"/>
    <w:rsid w:val="00602A75"/>
    <w:rsid w:val="0060428A"/>
    <w:rsid w:val="006073C1"/>
    <w:rsid w:val="006107F6"/>
    <w:rsid w:val="006120D2"/>
    <w:rsid w:val="0061268B"/>
    <w:rsid w:val="006157B0"/>
    <w:rsid w:val="0062049F"/>
    <w:rsid w:val="00631055"/>
    <w:rsid w:val="00633982"/>
    <w:rsid w:val="006350F9"/>
    <w:rsid w:val="00635D6B"/>
    <w:rsid w:val="00637215"/>
    <w:rsid w:val="00637EB5"/>
    <w:rsid w:val="0064083B"/>
    <w:rsid w:val="00640D1D"/>
    <w:rsid w:val="00641A29"/>
    <w:rsid w:val="00641E85"/>
    <w:rsid w:val="00642090"/>
    <w:rsid w:val="00642464"/>
    <w:rsid w:val="00642749"/>
    <w:rsid w:val="0064291C"/>
    <w:rsid w:val="006431FF"/>
    <w:rsid w:val="00643B12"/>
    <w:rsid w:val="0064408E"/>
    <w:rsid w:val="00644E14"/>
    <w:rsid w:val="00644F53"/>
    <w:rsid w:val="00646AB0"/>
    <w:rsid w:val="0065246B"/>
    <w:rsid w:val="00652995"/>
    <w:rsid w:val="0065312A"/>
    <w:rsid w:val="006550ED"/>
    <w:rsid w:val="00661BC0"/>
    <w:rsid w:val="00664A1B"/>
    <w:rsid w:val="006671A5"/>
    <w:rsid w:val="00670402"/>
    <w:rsid w:val="00674163"/>
    <w:rsid w:val="006746CC"/>
    <w:rsid w:val="006756DE"/>
    <w:rsid w:val="00675E3D"/>
    <w:rsid w:val="00676158"/>
    <w:rsid w:val="006773BE"/>
    <w:rsid w:val="00680CA1"/>
    <w:rsid w:val="00682BE6"/>
    <w:rsid w:val="00683536"/>
    <w:rsid w:val="006846BF"/>
    <w:rsid w:val="00684A01"/>
    <w:rsid w:val="00685C6F"/>
    <w:rsid w:val="006877A7"/>
    <w:rsid w:val="00690BC8"/>
    <w:rsid w:val="00693A0C"/>
    <w:rsid w:val="00694B94"/>
    <w:rsid w:val="00695819"/>
    <w:rsid w:val="00696969"/>
    <w:rsid w:val="00697766"/>
    <w:rsid w:val="006A028D"/>
    <w:rsid w:val="006A209C"/>
    <w:rsid w:val="006A3D4F"/>
    <w:rsid w:val="006A5D52"/>
    <w:rsid w:val="006A5F5E"/>
    <w:rsid w:val="006A64FD"/>
    <w:rsid w:val="006A710D"/>
    <w:rsid w:val="006B46EB"/>
    <w:rsid w:val="006C07C9"/>
    <w:rsid w:val="006C2F4A"/>
    <w:rsid w:val="006C3079"/>
    <w:rsid w:val="006C54CA"/>
    <w:rsid w:val="006C577B"/>
    <w:rsid w:val="006C58D5"/>
    <w:rsid w:val="006C6B70"/>
    <w:rsid w:val="006C713F"/>
    <w:rsid w:val="006D04CB"/>
    <w:rsid w:val="006D36BE"/>
    <w:rsid w:val="006D4430"/>
    <w:rsid w:val="006D5A80"/>
    <w:rsid w:val="006E07D9"/>
    <w:rsid w:val="006E1657"/>
    <w:rsid w:val="006E3046"/>
    <w:rsid w:val="006E3641"/>
    <w:rsid w:val="006E3982"/>
    <w:rsid w:val="006E4017"/>
    <w:rsid w:val="006E77C5"/>
    <w:rsid w:val="006F153F"/>
    <w:rsid w:val="006F1EC5"/>
    <w:rsid w:val="006F26DD"/>
    <w:rsid w:val="006F5E26"/>
    <w:rsid w:val="006F665C"/>
    <w:rsid w:val="006F780C"/>
    <w:rsid w:val="006F7E1D"/>
    <w:rsid w:val="006F7F11"/>
    <w:rsid w:val="00703A48"/>
    <w:rsid w:val="00703BC0"/>
    <w:rsid w:val="007050E2"/>
    <w:rsid w:val="00707A68"/>
    <w:rsid w:val="00711DAC"/>
    <w:rsid w:val="00712692"/>
    <w:rsid w:val="0071469E"/>
    <w:rsid w:val="00714E8E"/>
    <w:rsid w:val="00716A0D"/>
    <w:rsid w:val="00720A4C"/>
    <w:rsid w:val="00723754"/>
    <w:rsid w:val="00724D70"/>
    <w:rsid w:val="007256ED"/>
    <w:rsid w:val="00726378"/>
    <w:rsid w:val="00726B36"/>
    <w:rsid w:val="00726F26"/>
    <w:rsid w:val="00727766"/>
    <w:rsid w:val="00727D6C"/>
    <w:rsid w:val="00730362"/>
    <w:rsid w:val="00730A16"/>
    <w:rsid w:val="007311D4"/>
    <w:rsid w:val="00732AE9"/>
    <w:rsid w:val="00733826"/>
    <w:rsid w:val="00735F25"/>
    <w:rsid w:val="00741F53"/>
    <w:rsid w:val="00750EFB"/>
    <w:rsid w:val="00751CA9"/>
    <w:rsid w:val="00752A91"/>
    <w:rsid w:val="00754A3B"/>
    <w:rsid w:val="00754EF6"/>
    <w:rsid w:val="00760D17"/>
    <w:rsid w:val="00764A5E"/>
    <w:rsid w:val="007658E2"/>
    <w:rsid w:val="00766939"/>
    <w:rsid w:val="00767B2D"/>
    <w:rsid w:val="007704D4"/>
    <w:rsid w:val="007707D3"/>
    <w:rsid w:val="00772041"/>
    <w:rsid w:val="007735B4"/>
    <w:rsid w:val="00775218"/>
    <w:rsid w:val="007753DB"/>
    <w:rsid w:val="007772C9"/>
    <w:rsid w:val="007812F8"/>
    <w:rsid w:val="00781FDD"/>
    <w:rsid w:val="0078283B"/>
    <w:rsid w:val="00783FD5"/>
    <w:rsid w:val="0078442D"/>
    <w:rsid w:val="00786DFB"/>
    <w:rsid w:val="0078711A"/>
    <w:rsid w:val="00787B49"/>
    <w:rsid w:val="00787C56"/>
    <w:rsid w:val="0079356C"/>
    <w:rsid w:val="007968F7"/>
    <w:rsid w:val="00797553"/>
    <w:rsid w:val="007A045C"/>
    <w:rsid w:val="007A0C8C"/>
    <w:rsid w:val="007A441A"/>
    <w:rsid w:val="007A5286"/>
    <w:rsid w:val="007A5E1C"/>
    <w:rsid w:val="007A660C"/>
    <w:rsid w:val="007A6730"/>
    <w:rsid w:val="007A6ADB"/>
    <w:rsid w:val="007B342F"/>
    <w:rsid w:val="007B3C3F"/>
    <w:rsid w:val="007B4560"/>
    <w:rsid w:val="007B62D1"/>
    <w:rsid w:val="007C049A"/>
    <w:rsid w:val="007C0F56"/>
    <w:rsid w:val="007C26DD"/>
    <w:rsid w:val="007C2C01"/>
    <w:rsid w:val="007C4D3F"/>
    <w:rsid w:val="007C61D6"/>
    <w:rsid w:val="007D04A6"/>
    <w:rsid w:val="007D1601"/>
    <w:rsid w:val="007D3711"/>
    <w:rsid w:val="007D53B1"/>
    <w:rsid w:val="007D5683"/>
    <w:rsid w:val="007D60A8"/>
    <w:rsid w:val="007D610C"/>
    <w:rsid w:val="007D7819"/>
    <w:rsid w:val="007E018B"/>
    <w:rsid w:val="007E067C"/>
    <w:rsid w:val="007E2FF2"/>
    <w:rsid w:val="007E332F"/>
    <w:rsid w:val="007E3584"/>
    <w:rsid w:val="007E4C90"/>
    <w:rsid w:val="007E60B3"/>
    <w:rsid w:val="007E6863"/>
    <w:rsid w:val="007F033E"/>
    <w:rsid w:val="007F38ED"/>
    <w:rsid w:val="007F3E1C"/>
    <w:rsid w:val="007F4A0B"/>
    <w:rsid w:val="007F570F"/>
    <w:rsid w:val="007F5FA9"/>
    <w:rsid w:val="007F6046"/>
    <w:rsid w:val="008004E6"/>
    <w:rsid w:val="0080056B"/>
    <w:rsid w:val="008009DE"/>
    <w:rsid w:val="00802EE9"/>
    <w:rsid w:val="00803FC5"/>
    <w:rsid w:val="00805D39"/>
    <w:rsid w:val="00805E7E"/>
    <w:rsid w:val="008078EB"/>
    <w:rsid w:val="00811278"/>
    <w:rsid w:val="00811A1E"/>
    <w:rsid w:val="00815B75"/>
    <w:rsid w:val="008175C6"/>
    <w:rsid w:val="00820C2E"/>
    <w:rsid w:val="00823C0C"/>
    <w:rsid w:val="00824B91"/>
    <w:rsid w:val="0082527F"/>
    <w:rsid w:val="00830431"/>
    <w:rsid w:val="00831219"/>
    <w:rsid w:val="00833587"/>
    <w:rsid w:val="008346AF"/>
    <w:rsid w:val="0083753E"/>
    <w:rsid w:val="008403E1"/>
    <w:rsid w:val="0084100E"/>
    <w:rsid w:val="00843374"/>
    <w:rsid w:val="00843852"/>
    <w:rsid w:val="008453E6"/>
    <w:rsid w:val="008520F7"/>
    <w:rsid w:val="0085260E"/>
    <w:rsid w:val="00852C14"/>
    <w:rsid w:val="008565D7"/>
    <w:rsid w:val="00856A4E"/>
    <w:rsid w:val="00857638"/>
    <w:rsid w:val="0085772C"/>
    <w:rsid w:val="00857BD0"/>
    <w:rsid w:val="00863074"/>
    <w:rsid w:val="00864989"/>
    <w:rsid w:val="00864F28"/>
    <w:rsid w:val="0087035C"/>
    <w:rsid w:val="00873F70"/>
    <w:rsid w:val="008764A8"/>
    <w:rsid w:val="008768E7"/>
    <w:rsid w:val="0088027D"/>
    <w:rsid w:val="0088181D"/>
    <w:rsid w:val="008830B5"/>
    <w:rsid w:val="0088742C"/>
    <w:rsid w:val="008879EE"/>
    <w:rsid w:val="00887ECB"/>
    <w:rsid w:val="008900B9"/>
    <w:rsid w:val="0089060B"/>
    <w:rsid w:val="0089085A"/>
    <w:rsid w:val="00891863"/>
    <w:rsid w:val="008919C8"/>
    <w:rsid w:val="00891A12"/>
    <w:rsid w:val="00892265"/>
    <w:rsid w:val="00894EA6"/>
    <w:rsid w:val="008950BC"/>
    <w:rsid w:val="008A03E2"/>
    <w:rsid w:val="008A5C79"/>
    <w:rsid w:val="008A718A"/>
    <w:rsid w:val="008A736B"/>
    <w:rsid w:val="008B3BE1"/>
    <w:rsid w:val="008B4123"/>
    <w:rsid w:val="008B432C"/>
    <w:rsid w:val="008B4941"/>
    <w:rsid w:val="008B7971"/>
    <w:rsid w:val="008B7A08"/>
    <w:rsid w:val="008C015C"/>
    <w:rsid w:val="008C07E5"/>
    <w:rsid w:val="008C0A50"/>
    <w:rsid w:val="008C2C89"/>
    <w:rsid w:val="008C4374"/>
    <w:rsid w:val="008C493A"/>
    <w:rsid w:val="008C4A97"/>
    <w:rsid w:val="008C60CD"/>
    <w:rsid w:val="008C6B7C"/>
    <w:rsid w:val="008D1005"/>
    <w:rsid w:val="008D1E00"/>
    <w:rsid w:val="008D2F44"/>
    <w:rsid w:val="008E1E44"/>
    <w:rsid w:val="008E2FAC"/>
    <w:rsid w:val="008E54CB"/>
    <w:rsid w:val="008E610B"/>
    <w:rsid w:val="008E6857"/>
    <w:rsid w:val="008F12BF"/>
    <w:rsid w:val="008F165A"/>
    <w:rsid w:val="008F30C2"/>
    <w:rsid w:val="008F329F"/>
    <w:rsid w:val="008F4C7E"/>
    <w:rsid w:val="008F6488"/>
    <w:rsid w:val="008F7AA0"/>
    <w:rsid w:val="00901B6C"/>
    <w:rsid w:val="00902378"/>
    <w:rsid w:val="009030CC"/>
    <w:rsid w:val="00904CC3"/>
    <w:rsid w:val="0090622D"/>
    <w:rsid w:val="009070A0"/>
    <w:rsid w:val="0090791D"/>
    <w:rsid w:val="00910787"/>
    <w:rsid w:val="009134F9"/>
    <w:rsid w:val="00914E65"/>
    <w:rsid w:val="009163AF"/>
    <w:rsid w:val="009164A5"/>
    <w:rsid w:val="00916D43"/>
    <w:rsid w:val="00920247"/>
    <w:rsid w:val="00922C6A"/>
    <w:rsid w:val="0092772F"/>
    <w:rsid w:val="009322C5"/>
    <w:rsid w:val="009349F0"/>
    <w:rsid w:val="00935C00"/>
    <w:rsid w:val="00941552"/>
    <w:rsid w:val="00943665"/>
    <w:rsid w:val="00944F35"/>
    <w:rsid w:val="00945E9C"/>
    <w:rsid w:val="00945FE0"/>
    <w:rsid w:val="00950A3F"/>
    <w:rsid w:val="00950D46"/>
    <w:rsid w:val="00950FED"/>
    <w:rsid w:val="00951B68"/>
    <w:rsid w:val="009520D7"/>
    <w:rsid w:val="00953058"/>
    <w:rsid w:val="00957744"/>
    <w:rsid w:val="00957F30"/>
    <w:rsid w:val="00960754"/>
    <w:rsid w:val="00960E74"/>
    <w:rsid w:val="009617AA"/>
    <w:rsid w:val="00961A7C"/>
    <w:rsid w:val="00962BA2"/>
    <w:rsid w:val="00963123"/>
    <w:rsid w:val="0096536D"/>
    <w:rsid w:val="009660A8"/>
    <w:rsid w:val="009728F3"/>
    <w:rsid w:val="00973672"/>
    <w:rsid w:val="009763BB"/>
    <w:rsid w:val="009817CC"/>
    <w:rsid w:val="00983500"/>
    <w:rsid w:val="009850B7"/>
    <w:rsid w:val="00985C96"/>
    <w:rsid w:val="00990F07"/>
    <w:rsid w:val="00991774"/>
    <w:rsid w:val="00992CA8"/>
    <w:rsid w:val="009943A5"/>
    <w:rsid w:val="00994856"/>
    <w:rsid w:val="009961C8"/>
    <w:rsid w:val="00996327"/>
    <w:rsid w:val="0099663A"/>
    <w:rsid w:val="00996AC4"/>
    <w:rsid w:val="00997B5F"/>
    <w:rsid w:val="009A0ED6"/>
    <w:rsid w:val="009A187F"/>
    <w:rsid w:val="009A4D0C"/>
    <w:rsid w:val="009A4EED"/>
    <w:rsid w:val="009A5DB8"/>
    <w:rsid w:val="009A731A"/>
    <w:rsid w:val="009B0B8B"/>
    <w:rsid w:val="009B713C"/>
    <w:rsid w:val="009C4D47"/>
    <w:rsid w:val="009C5328"/>
    <w:rsid w:val="009C5EDE"/>
    <w:rsid w:val="009C600A"/>
    <w:rsid w:val="009D0AB3"/>
    <w:rsid w:val="009D28E9"/>
    <w:rsid w:val="009D3C36"/>
    <w:rsid w:val="009D668F"/>
    <w:rsid w:val="009D6C0B"/>
    <w:rsid w:val="009D6F82"/>
    <w:rsid w:val="009E0783"/>
    <w:rsid w:val="009E1FDD"/>
    <w:rsid w:val="009E2B93"/>
    <w:rsid w:val="009E4360"/>
    <w:rsid w:val="009E49C7"/>
    <w:rsid w:val="009E4E2B"/>
    <w:rsid w:val="009E689E"/>
    <w:rsid w:val="009F06CC"/>
    <w:rsid w:val="009F1556"/>
    <w:rsid w:val="009F2178"/>
    <w:rsid w:val="009F43BC"/>
    <w:rsid w:val="009F58AC"/>
    <w:rsid w:val="009F6049"/>
    <w:rsid w:val="009F6494"/>
    <w:rsid w:val="009F7E4E"/>
    <w:rsid w:val="00A014BA"/>
    <w:rsid w:val="00A02C09"/>
    <w:rsid w:val="00A034E3"/>
    <w:rsid w:val="00A04422"/>
    <w:rsid w:val="00A0443D"/>
    <w:rsid w:val="00A049A6"/>
    <w:rsid w:val="00A05AF4"/>
    <w:rsid w:val="00A06244"/>
    <w:rsid w:val="00A0718F"/>
    <w:rsid w:val="00A07675"/>
    <w:rsid w:val="00A10768"/>
    <w:rsid w:val="00A121D4"/>
    <w:rsid w:val="00A13F39"/>
    <w:rsid w:val="00A152F0"/>
    <w:rsid w:val="00A1652C"/>
    <w:rsid w:val="00A166CD"/>
    <w:rsid w:val="00A1764C"/>
    <w:rsid w:val="00A2075C"/>
    <w:rsid w:val="00A21EF2"/>
    <w:rsid w:val="00A224B4"/>
    <w:rsid w:val="00A26574"/>
    <w:rsid w:val="00A276FE"/>
    <w:rsid w:val="00A31685"/>
    <w:rsid w:val="00A31B87"/>
    <w:rsid w:val="00A35272"/>
    <w:rsid w:val="00A35CB4"/>
    <w:rsid w:val="00A36B9C"/>
    <w:rsid w:val="00A36D57"/>
    <w:rsid w:val="00A37ABD"/>
    <w:rsid w:val="00A420EE"/>
    <w:rsid w:val="00A42558"/>
    <w:rsid w:val="00A439D5"/>
    <w:rsid w:val="00A46B21"/>
    <w:rsid w:val="00A47D62"/>
    <w:rsid w:val="00A519EB"/>
    <w:rsid w:val="00A57AD1"/>
    <w:rsid w:val="00A603CC"/>
    <w:rsid w:val="00A61ABD"/>
    <w:rsid w:val="00A62893"/>
    <w:rsid w:val="00A63552"/>
    <w:rsid w:val="00A65483"/>
    <w:rsid w:val="00A718CB"/>
    <w:rsid w:val="00A73D35"/>
    <w:rsid w:val="00A73D9F"/>
    <w:rsid w:val="00A75731"/>
    <w:rsid w:val="00A75814"/>
    <w:rsid w:val="00A774B2"/>
    <w:rsid w:val="00A81326"/>
    <w:rsid w:val="00A82995"/>
    <w:rsid w:val="00A83118"/>
    <w:rsid w:val="00A83938"/>
    <w:rsid w:val="00A83EC8"/>
    <w:rsid w:val="00A9096F"/>
    <w:rsid w:val="00A9305A"/>
    <w:rsid w:val="00A93F4B"/>
    <w:rsid w:val="00A95978"/>
    <w:rsid w:val="00A97424"/>
    <w:rsid w:val="00A97622"/>
    <w:rsid w:val="00AA3918"/>
    <w:rsid w:val="00AA6CA8"/>
    <w:rsid w:val="00AA73D7"/>
    <w:rsid w:val="00AB1B38"/>
    <w:rsid w:val="00AB2CC9"/>
    <w:rsid w:val="00AB3530"/>
    <w:rsid w:val="00AB5424"/>
    <w:rsid w:val="00AB6210"/>
    <w:rsid w:val="00AC0020"/>
    <w:rsid w:val="00AC309B"/>
    <w:rsid w:val="00AC5D9A"/>
    <w:rsid w:val="00AC6D78"/>
    <w:rsid w:val="00AC79B2"/>
    <w:rsid w:val="00AD1BD1"/>
    <w:rsid w:val="00AD5E22"/>
    <w:rsid w:val="00AD6080"/>
    <w:rsid w:val="00AD6361"/>
    <w:rsid w:val="00AD6959"/>
    <w:rsid w:val="00AD769B"/>
    <w:rsid w:val="00AD7EF7"/>
    <w:rsid w:val="00AE0F61"/>
    <w:rsid w:val="00AE0FA6"/>
    <w:rsid w:val="00AE2846"/>
    <w:rsid w:val="00AE45C8"/>
    <w:rsid w:val="00AE504D"/>
    <w:rsid w:val="00AE7216"/>
    <w:rsid w:val="00AF260A"/>
    <w:rsid w:val="00AF5950"/>
    <w:rsid w:val="00AF6555"/>
    <w:rsid w:val="00B011FE"/>
    <w:rsid w:val="00B0202C"/>
    <w:rsid w:val="00B021FE"/>
    <w:rsid w:val="00B02475"/>
    <w:rsid w:val="00B05576"/>
    <w:rsid w:val="00B11C01"/>
    <w:rsid w:val="00B12E89"/>
    <w:rsid w:val="00B14A3D"/>
    <w:rsid w:val="00B14AF5"/>
    <w:rsid w:val="00B15EB7"/>
    <w:rsid w:val="00B160D2"/>
    <w:rsid w:val="00B167F7"/>
    <w:rsid w:val="00B20889"/>
    <w:rsid w:val="00B22B97"/>
    <w:rsid w:val="00B22CD8"/>
    <w:rsid w:val="00B237ED"/>
    <w:rsid w:val="00B23AED"/>
    <w:rsid w:val="00B27150"/>
    <w:rsid w:val="00B330DC"/>
    <w:rsid w:val="00B3378C"/>
    <w:rsid w:val="00B35550"/>
    <w:rsid w:val="00B3739A"/>
    <w:rsid w:val="00B4190C"/>
    <w:rsid w:val="00B44390"/>
    <w:rsid w:val="00B44AD6"/>
    <w:rsid w:val="00B46AE8"/>
    <w:rsid w:val="00B51124"/>
    <w:rsid w:val="00B544FC"/>
    <w:rsid w:val="00B56728"/>
    <w:rsid w:val="00B570DA"/>
    <w:rsid w:val="00B57A92"/>
    <w:rsid w:val="00B57C80"/>
    <w:rsid w:val="00B625D9"/>
    <w:rsid w:val="00B63181"/>
    <w:rsid w:val="00B6425F"/>
    <w:rsid w:val="00B64FB0"/>
    <w:rsid w:val="00B65972"/>
    <w:rsid w:val="00B664C4"/>
    <w:rsid w:val="00B6741B"/>
    <w:rsid w:val="00B67A9E"/>
    <w:rsid w:val="00B7135B"/>
    <w:rsid w:val="00B7535F"/>
    <w:rsid w:val="00B75B73"/>
    <w:rsid w:val="00B75E55"/>
    <w:rsid w:val="00B76489"/>
    <w:rsid w:val="00B77F0F"/>
    <w:rsid w:val="00B813AA"/>
    <w:rsid w:val="00B83B17"/>
    <w:rsid w:val="00B90184"/>
    <w:rsid w:val="00B92E2B"/>
    <w:rsid w:val="00B9588E"/>
    <w:rsid w:val="00BA005F"/>
    <w:rsid w:val="00BA2DE0"/>
    <w:rsid w:val="00BA3B04"/>
    <w:rsid w:val="00BA4D8A"/>
    <w:rsid w:val="00BA559A"/>
    <w:rsid w:val="00BB0FAB"/>
    <w:rsid w:val="00BB2A35"/>
    <w:rsid w:val="00BB3312"/>
    <w:rsid w:val="00BB3D36"/>
    <w:rsid w:val="00BB493E"/>
    <w:rsid w:val="00BB4CB7"/>
    <w:rsid w:val="00BB6553"/>
    <w:rsid w:val="00BC0553"/>
    <w:rsid w:val="00BC16B1"/>
    <w:rsid w:val="00BC32D7"/>
    <w:rsid w:val="00BC4D65"/>
    <w:rsid w:val="00BC60EF"/>
    <w:rsid w:val="00BD78DE"/>
    <w:rsid w:val="00BE14FD"/>
    <w:rsid w:val="00BE33AB"/>
    <w:rsid w:val="00BE3824"/>
    <w:rsid w:val="00BE3ED0"/>
    <w:rsid w:val="00BE4530"/>
    <w:rsid w:val="00BE7CEC"/>
    <w:rsid w:val="00BF45BF"/>
    <w:rsid w:val="00BF7D69"/>
    <w:rsid w:val="00C00EF1"/>
    <w:rsid w:val="00C0123D"/>
    <w:rsid w:val="00C03FD3"/>
    <w:rsid w:val="00C05039"/>
    <w:rsid w:val="00C06902"/>
    <w:rsid w:val="00C14E8D"/>
    <w:rsid w:val="00C15169"/>
    <w:rsid w:val="00C21B76"/>
    <w:rsid w:val="00C23D72"/>
    <w:rsid w:val="00C267E2"/>
    <w:rsid w:val="00C2683E"/>
    <w:rsid w:val="00C26DE1"/>
    <w:rsid w:val="00C27357"/>
    <w:rsid w:val="00C2777C"/>
    <w:rsid w:val="00C3000C"/>
    <w:rsid w:val="00C3050E"/>
    <w:rsid w:val="00C3052D"/>
    <w:rsid w:val="00C30796"/>
    <w:rsid w:val="00C33366"/>
    <w:rsid w:val="00C40CAF"/>
    <w:rsid w:val="00C40F5C"/>
    <w:rsid w:val="00C42955"/>
    <w:rsid w:val="00C4648A"/>
    <w:rsid w:val="00C4779F"/>
    <w:rsid w:val="00C504BC"/>
    <w:rsid w:val="00C51A7E"/>
    <w:rsid w:val="00C541B1"/>
    <w:rsid w:val="00C6020B"/>
    <w:rsid w:val="00C63465"/>
    <w:rsid w:val="00C65AD5"/>
    <w:rsid w:val="00C660DB"/>
    <w:rsid w:val="00C665A7"/>
    <w:rsid w:val="00C67C58"/>
    <w:rsid w:val="00C67FB0"/>
    <w:rsid w:val="00C73F46"/>
    <w:rsid w:val="00C73FF7"/>
    <w:rsid w:val="00C75144"/>
    <w:rsid w:val="00C756FF"/>
    <w:rsid w:val="00C76042"/>
    <w:rsid w:val="00C7621F"/>
    <w:rsid w:val="00C76AEA"/>
    <w:rsid w:val="00C77076"/>
    <w:rsid w:val="00C77CBA"/>
    <w:rsid w:val="00C77DF6"/>
    <w:rsid w:val="00C8279F"/>
    <w:rsid w:val="00C84F4A"/>
    <w:rsid w:val="00C85E1E"/>
    <w:rsid w:val="00C8716C"/>
    <w:rsid w:val="00C87E5E"/>
    <w:rsid w:val="00C93E82"/>
    <w:rsid w:val="00C9441E"/>
    <w:rsid w:val="00C9488E"/>
    <w:rsid w:val="00C966F8"/>
    <w:rsid w:val="00C97977"/>
    <w:rsid w:val="00CA04B8"/>
    <w:rsid w:val="00CA1582"/>
    <w:rsid w:val="00CA239A"/>
    <w:rsid w:val="00CA2A2E"/>
    <w:rsid w:val="00CA2F75"/>
    <w:rsid w:val="00CA5461"/>
    <w:rsid w:val="00CA651B"/>
    <w:rsid w:val="00CB12FB"/>
    <w:rsid w:val="00CB16C1"/>
    <w:rsid w:val="00CB2844"/>
    <w:rsid w:val="00CB65B0"/>
    <w:rsid w:val="00CC4109"/>
    <w:rsid w:val="00CC4300"/>
    <w:rsid w:val="00CC4774"/>
    <w:rsid w:val="00CC5080"/>
    <w:rsid w:val="00CC5DA9"/>
    <w:rsid w:val="00CC5FD9"/>
    <w:rsid w:val="00CC61F7"/>
    <w:rsid w:val="00CD0597"/>
    <w:rsid w:val="00CD06C0"/>
    <w:rsid w:val="00CD0764"/>
    <w:rsid w:val="00CD27E7"/>
    <w:rsid w:val="00CD2A06"/>
    <w:rsid w:val="00CD3B03"/>
    <w:rsid w:val="00CD47E8"/>
    <w:rsid w:val="00CD7137"/>
    <w:rsid w:val="00CE091F"/>
    <w:rsid w:val="00CE0BA8"/>
    <w:rsid w:val="00CE11D2"/>
    <w:rsid w:val="00CE1E83"/>
    <w:rsid w:val="00CE1FB4"/>
    <w:rsid w:val="00CE34E5"/>
    <w:rsid w:val="00CE43B2"/>
    <w:rsid w:val="00CF3403"/>
    <w:rsid w:val="00D042D0"/>
    <w:rsid w:val="00D04B5C"/>
    <w:rsid w:val="00D04DCB"/>
    <w:rsid w:val="00D11348"/>
    <w:rsid w:val="00D126DE"/>
    <w:rsid w:val="00D13481"/>
    <w:rsid w:val="00D13E73"/>
    <w:rsid w:val="00D15351"/>
    <w:rsid w:val="00D17EB2"/>
    <w:rsid w:val="00D20C2A"/>
    <w:rsid w:val="00D217EA"/>
    <w:rsid w:val="00D21BF7"/>
    <w:rsid w:val="00D22E73"/>
    <w:rsid w:val="00D2470A"/>
    <w:rsid w:val="00D25934"/>
    <w:rsid w:val="00D25D89"/>
    <w:rsid w:val="00D2704C"/>
    <w:rsid w:val="00D27ED7"/>
    <w:rsid w:val="00D30828"/>
    <w:rsid w:val="00D30CDA"/>
    <w:rsid w:val="00D31CC5"/>
    <w:rsid w:val="00D32C46"/>
    <w:rsid w:val="00D37DC1"/>
    <w:rsid w:val="00D40B31"/>
    <w:rsid w:val="00D437D3"/>
    <w:rsid w:val="00D4599A"/>
    <w:rsid w:val="00D468BE"/>
    <w:rsid w:val="00D47616"/>
    <w:rsid w:val="00D601E4"/>
    <w:rsid w:val="00D60B9E"/>
    <w:rsid w:val="00D625D7"/>
    <w:rsid w:val="00D653DF"/>
    <w:rsid w:val="00D65D13"/>
    <w:rsid w:val="00D66D5B"/>
    <w:rsid w:val="00D6735A"/>
    <w:rsid w:val="00D70AB4"/>
    <w:rsid w:val="00D710DF"/>
    <w:rsid w:val="00D712EE"/>
    <w:rsid w:val="00D71656"/>
    <w:rsid w:val="00D71F14"/>
    <w:rsid w:val="00D73860"/>
    <w:rsid w:val="00D818C5"/>
    <w:rsid w:val="00D82A4E"/>
    <w:rsid w:val="00D82C4D"/>
    <w:rsid w:val="00D853D8"/>
    <w:rsid w:val="00D85816"/>
    <w:rsid w:val="00D92E97"/>
    <w:rsid w:val="00D952F6"/>
    <w:rsid w:val="00D957DC"/>
    <w:rsid w:val="00D977F4"/>
    <w:rsid w:val="00DA1C65"/>
    <w:rsid w:val="00DA4086"/>
    <w:rsid w:val="00DA4AEE"/>
    <w:rsid w:val="00DB05CB"/>
    <w:rsid w:val="00DB1868"/>
    <w:rsid w:val="00DB56D6"/>
    <w:rsid w:val="00DB7828"/>
    <w:rsid w:val="00DC088A"/>
    <w:rsid w:val="00DC6FEE"/>
    <w:rsid w:val="00DC73F3"/>
    <w:rsid w:val="00DD22CE"/>
    <w:rsid w:val="00DD3424"/>
    <w:rsid w:val="00DD3A86"/>
    <w:rsid w:val="00DD3BDC"/>
    <w:rsid w:val="00DD4735"/>
    <w:rsid w:val="00DD4D09"/>
    <w:rsid w:val="00DD6FC1"/>
    <w:rsid w:val="00DD7156"/>
    <w:rsid w:val="00DE0C85"/>
    <w:rsid w:val="00DE46E6"/>
    <w:rsid w:val="00DE494F"/>
    <w:rsid w:val="00DE6B56"/>
    <w:rsid w:val="00DF011C"/>
    <w:rsid w:val="00DF05C2"/>
    <w:rsid w:val="00DF0837"/>
    <w:rsid w:val="00DF3457"/>
    <w:rsid w:val="00DF4161"/>
    <w:rsid w:val="00DF6489"/>
    <w:rsid w:val="00E02B78"/>
    <w:rsid w:val="00E02D98"/>
    <w:rsid w:val="00E0799F"/>
    <w:rsid w:val="00E07C49"/>
    <w:rsid w:val="00E1109C"/>
    <w:rsid w:val="00E11578"/>
    <w:rsid w:val="00E13BDE"/>
    <w:rsid w:val="00E17A0F"/>
    <w:rsid w:val="00E23676"/>
    <w:rsid w:val="00E31EAD"/>
    <w:rsid w:val="00E36EC4"/>
    <w:rsid w:val="00E4202E"/>
    <w:rsid w:val="00E42619"/>
    <w:rsid w:val="00E445FA"/>
    <w:rsid w:val="00E452BA"/>
    <w:rsid w:val="00E459FA"/>
    <w:rsid w:val="00E45F57"/>
    <w:rsid w:val="00E506C0"/>
    <w:rsid w:val="00E50F0E"/>
    <w:rsid w:val="00E52221"/>
    <w:rsid w:val="00E52A14"/>
    <w:rsid w:val="00E53FEF"/>
    <w:rsid w:val="00E543D3"/>
    <w:rsid w:val="00E54D01"/>
    <w:rsid w:val="00E556AC"/>
    <w:rsid w:val="00E561D1"/>
    <w:rsid w:val="00E565A9"/>
    <w:rsid w:val="00E5666B"/>
    <w:rsid w:val="00E62304"/>
    <w:rsid w:val="00E62AB1"/>
    <w:rsid w:val="00E632F7"/>
    <w:rsid w:val="00E641BF"/>
    <w:rsid w:val="00E64D5F"/>
    <w:rsid w:val="00E660FC"/>
    <w:rsid w:val="00E67551"/>
    <w:rsid w:val="00E67EEB"/>
    <w:rsid w:val="00E717B7"/>
    <w:rsid w:val="00E7185B"/>
    <w:rsid w:val="00E73298"/>
    <w:rsid w:val="00E737EF"/>
    <w:rsid w:val="00E75D0F"/>
    <w:rsid w:val="00E7646F"/>
    <w:rsid w:val="00E76CF9"/>
    <w:rsid w:val="00E772BE"/>
    <w:rsid w:val="00E800FB"/>
    <w:rsid w:val="00E80136"/>
    <w:rsid w:val="00E80359"/>
    <w:rsid w:val="00E814A4"/>
    <w:rsid w:val="00E84254"/>
    <w:rsid w:val="00E85CFC"/>
    <w:rsid w:val="00E85E61"/>
    <w:rsid w:val="00E936BB"/>
    <w:rsid w:val="00E95FCF"/>
    <w:rsid w:val="00E96CB2"/>
    <w:rsid w:val="00E97B4F"/>
    <w:rsid w:val="00EA01EC"/>
    <w:rsid w:val="00EA051B"/>
    <w:rsid w:val="00EA1462"/>
    <w:rsid w:val="00EA1DE8"/>
    <w:rsid w:val="00EA27CA"/>
    <w:rsid w:val="00EA3CEA"/>
    <w:rsid w:val="00EA3F4B"/>
    <w:rsid w:val="00EA456C"/>
    <w:rsid w:val="00EA6C2D"/>
    <w:rsid w:val="00EB1042"/>
    <w:rsid w:val="00EB3564"/>
    <w:rsid w:val="00EB3BC5"/>
    <w:rsid w:val="00EB5221"/>
    <w:rsid w:val="00EB52A9"/>
    <w:rsid w:val="00EC083A"/>
    <w:rsid w:val="00EC2AB8"/>
    <w:rsid w:val="00EC2BE2"/>
    <w:rsid w:val="00EC3ABF"/>
    <w:rsid w:val="00EC42CC"/>
    <w:rsid w:val="00EC6C74"/>
    <w:rsid w:val="00ED227A"/>
    <w:rsid w:val="00ED2FB3"/>
    <w:rsid w:val="00ED37D7"/>
    <w:rsid w:val="00ED3B5A"/>
    <w:rsid w:val="00ED3FCB"/>
    <w:rsid w:val="00ED4DAF"/>
    <w:rsid w:val="00ED7B35"/>
    <w:rsid w:val="00ED7D94"/>
    <w:rsid w:val="00EE16EF"/>
    <w:rsid w:val="00EE2077"/>
    <w:rsid w:val="00EE2B05"/>
    <w:rsid w:val="00EE31BF"/>
    <w:rsid w:val="00EE57BD"/>
    <w:rsid w:val="00EE6A29"/>
    <w:rsid w:val="00EE6A3A"/>
    <w:rsid w:val="00EE73F4"/>
    <w:rsid w:val="00EE7749"/>
    <w:rsid w:val="00EF0D6D"/>
    <w:rsid w:val="00EF39B4"/>
    <w:rsid w:val="00EF42A2"/>
    <w:rsid w:val="00EF5267"/>
    <w:rsid w:val="00F0208E"/>
    <w:rsid w:val="00F028AA"/>
    <w:rsid w:val="00F03CE1"/>
    <w:rsid w:val="00F0655D"/>
    <w:rsid w:val="00F119F3"/>
    <w:rsid w:val="00F13175"/>
    <w:rsid w:val="00F15B46"/>
    <w:rsid w:val="00F16556"/>
    <w:rsid w:val="00F174AA"/>
    <w:rsid w:val="00F222E6"/>
    <w:rsid w:val="00F25307"/>
    <w:rsid w:val="00F2613F"/>
    <w:rsid w:val="00F261D5"/>
    <w:rsid w:val="00F2741B"/>
    <w:rsid w:val="00F277B3"/>
    <w:rsid w:val="00F27AAA"/>
    <w:rsid w:val="00F27B3A"/>
    <w:rsid w:val="00F27BA0"/>
    <w:rsid w:val="00F30B78"/>
    <w:rsid w:val="00F30BA0"/>
    <w:rsid w:val="00F319B9"/>
    <w:rsid w:val="00F3467D"/>
    <w:rsid w:val="00F34E17"/>
    <w:rsid w:val="00F3529A"/>
    <w:rsid w:val="00F352DB"/>
    <w:rsid w:val="00F35B87"/>
    <w:rsid w:val="00F424CF"/>
    <w:rsid w:val="00F44B11"/>
    <w:rsid w:val="00F4602A"/>
    <w:rsid w:val="00F46F14"/>
    <w:rsid w:val="00F47336"/>
    <w:rsid w:val="00F47A93"/>
    <w:rsid w:val="00F50F7A"/>
    <w:rsid w:val="00F5216A"/>
    <w:rsid w:val="00F53437"/>
    <w:rsid w:val="00F54972"/>
    <w:rsid w:val="00F54CFC"/>
    <w:rsid w:val="00F54FFF"/>
    <w:rsid w:val="00F556BC"/>
    <w:rsid w:val="00F55901"/>
    <w:rsid w:val="00F56471"/>
    <w:rsid w:val="00F57C55"/>
    <w:rsid w:val="00F57EF6"/>
    <w:rsid w:val="00F603AF"/>
    <w:rsid w:val="00F6071F"/>
    <w:rsid w:val="00F61A09"/>
    <w:rsid w:val="00F61F7B"/>
    <w:rsid w:val="00F62EA2"/>
    <w:rsid w:val="00F711A5"/>
    <w:rsid w:val="00F71F1E"/>
    <w:rsid w:val="00F71F4C"/>
    <w:rsid w:val="00F73C37"/>
    <w:rsid w:val="00F80A07"/>
    <w:rsid w:val="00F80DEB"/>
    <w:rsid w:val="00F81A0B"/>
    <w:rsid w:val="00F8279D"/>
    <w:rsid w:val="00F82BD2"/>
    <w:rsid w:val="00F83021"/>
    <w:rsid w:val="00F84AD2"/>
    <w:rsid w:val="00F85655"/>
    <w:rsid w:val="00F87C06"/>
    <w:rsid w:val="00F87C86"/>
    <w:rsid w:val="00F90163"/>
    <w:rsid w:val="00F927F9"/>
    <w:rsid w:val="00F929CC"/>
    <w:rsid w:val="00F93AE0"/>
    <w:rsid w:val="00F949D2"/>
    <w:rsid w:val="00F9523D"/>
    <w:rsid w:val="00F97BC9"/>
    <w:rsid w:val="00FA4936"/>
    <w:rsid w:val="00FA5FF2"/>
    <w:rsid w:val="00FB057C"/>
    <w:rsid w:val="00FB1889"/>
    <w:rsid w:val="00FB7171"/>
    <w:rsid w:val="00FB7A6E"/>
    <w:rsid w:val="00FC117F"/>
    <w:rsid w:val="00FC2F8A"/>
    <w:rsid w:val="00FC4651"/>
    <w:rsid w:val="00FC6BA2"/>
    <w:rsid w:val="00FD0745"/>
    <w:rsid w:val="00FD1770"/>
    <w:rsid w:val="00FD1856"/>
    <w:rsid w:val="00FD3700"/>
    <w:rsid w:val="00FD3F28"/>
    <w:rsid w:val="00FD5325"/>
    <w:rsid w:val="00FD6E66"/>
    <w:rsid w:val="00FE0F29"/>
    <w:rsid w:val="00FE1438"/>
    <w:rsid w:val="00FE2560"/>
    <w:rsid w:val="00FE3326"/>
    <w:rsid w:val="00FE3F1A"/>
    <w:rsid w:val="00FE48F3"/>
    <w:rsid w:val="00FF20BB"/>
    <w:rsid w:val="00FF3D20"/>
    <w:rsid w:val="00FF6CB4"/>
    <w:rsid w:val="00FF7123"/>
    <w:rsid w:val="00FF7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1C58DA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4B40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A1652C"/>
    <w:pPr>
      <w:keepNext/>
      <w:jc w:val="center"/>
      <w:outlineLvl w:val="0"/>
    </w:pPr>
    <w:rPr>
      <w:rFonts w:ascii="Arial" w:hAnsi="Arial"/>
      <w:b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A1652C"/>
    <w:pPr>
      <w:keepNext/>
      <w:jc w:val="center"/>
      <w:outlineLvl w:val="1"/>
    </w:pPr>
    <w:rPr>
      <w:rFonts w:ascii="Arial" w:hAnsi="Arial"/>
      <w:b/>
      <w:u w:val="double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A1652C"/>
    <w:rPr>
      <w:rFonts w:ascii="Arial" w:eastAsia="Times New Roman" w:hAnsi="Arial" w:cs="Times New Roman"/>
      <w:b/>
      <w:szCs w:val="20"/>
    </w:rPr>
  </w:style>
  <w:style w:type="character" w:customStyle="1" w:styleId="Heading2Char">
    <w:name w:val="Heading 2 Char"/>
    <w:link w:val="Heading2"/>
    <w:rsid w:val="00A1652C"/>
    <w:rPr>
      <w:rFonts w:ascii="Arial" w:eastAsia="Times New Roman" w:hAnsi="Arial" w:cs="Times New Roman"/>
      <w:b/>
      <w:szCs w:val="20"/>
      <w:u w:val="double"/>
    </w:rPr>
  </w:style>
  <w:style w:type="paragraph" w:styleId="Header">
    <w:name w:val="header"/>
    <w:basedOn w:val="Normal"/>
    <w:link w:val="HeaderChar"/>
    <w:rsid w:val="00A1652C"/>
    <w:pPr>
      <w:tabs>
        <w:tab w:val="center" w:pos="4320"/>
        <w:tab w:val="right" w:pos="8640"/>
      </w:tabs>
    </w:pPr>
    <w:rPr>
      <w:rFonts w:ascii="Tahoma" w:hAnsi="Tahoma"/>
      <w:lang w:val="x-none" w:eastAsia="x-none"/>
    </w:rPr>
  </w:style>
  <w:style w:type="character" w:customStyle="1" w:styleId="HeaderChar">
    <w:name w:val="Header Char"/>
    <w:link w:val="Header"/>
    <w:rsid w:val="00A1652C"/>
    <w:rPr>
      <w:rFonts w:ascii="Tahoma" w:eastAsia="Times New Roman" w:hAnsi="Tahoma" w:cs="Times New Roman"/>
      <w:szCs w:val="20"/>
    </w:rPr>
  </w:style>
  <w:style w:type="paragraph" w:styleId="BodyText">
    <w:name w:val="Body Text"/>
    <w:basedOn w:val="Normal"/>
    <w:link w:val="BodyTextChar"/>
    <w:rsid w:val="00A1652C"/>
    <w:rPr>
      <w:rFonts w:ascii="Arial" w:hAnsi="Arial"/>
      <w:b/>
      <w:lang w:val="x-none" w:eastAsia="x-none"/>
    </w:rPr>
  </w:style>
  <w:style w:type="character" w:customStyle="1" w:styleId="BodyTextChar">
    <w:name w:val="Body Text Char"/>
    <w:link w:val="BodyText"/>
    <w:rsid w:val="00A1652C"/>
    <w:rPr>
      <w:rFonts w:ascii="Arial" w:eastAsia="Times New Roman" w:hAnsi="Arial" w:cs="Times New Roman"/>
      <w:b/>
      <w:szCs w:val="20"/>
    </w:rPr>
  </w:style>
  <w:style w:type="paragraph" w:styleId="Footer">
    <w:name w:val="footer"/>
    <w:basedOn w:val="Normal"/>
    <w:link w:val="FooterChar"/>
    <w:rsid w:val="00A1652C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FooterChar">
    <w:name w:val="Footer Char"/>
    <w:link w:val="Footer"/>
    <w:rsid w:val="00A1652C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652C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1652C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uiPriority w:val="99"/>
    <w:unhideWhenUsed/>
    <w:rsid w:val="00E64D5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40CAF"/>
    <w:rPr>
      <w:rFonts w:ascii="Calibri" w:eastAsia="Calibri" w:hAnsi="Calibri" w:cs="Consolas"/>
      <w:sz w:val="22"/>
      <w:szCs w:val="21"/>
    </w:rPr>
  </w:style>
  <w:style w:type="character" w:customStyle="1" w:styleId="PlainTextChar">
    <w:name w:val="Plain Text Char"/>
    <w:link w:val="PlainText"/>
    <w:uiPriority w:val="99"/>
    <w:semiHidden/>
    <w:rsid w:val="00C40CAF"/>
    <w:rPr>
      <w:rFonts w:cs="Consolas"/>
      <w:sz w:val="22"/>
      <w:szCs w:val="21"/>
      <w:lang w:eastAsia="en-US"/>
    </w:rPr>
  </w:style>
  <w:style w:type="character" w:styleId="Strong">
    <w:name w:val="Strong"/>
    <w:uiPriority w:val="22"/>
    <w:qFormat/>
    <w:rsid w:val="000B3DD6"/>
    <w:rPr>
      <w:b/>
      <w:bCs/>
    </w:rPr>
  </w:style>
  <w:style w:type="paragraph" w:styleId="ListParagraph">
    <w:name w:val="List Paragraph"/>
    <w:basedOn w:val="Normal"/>
    <w:uiPriority w:val="34"/>
    <w:qFormat/>
    <w:rsid w:val="00F352DB"/>
    <w:pPr>
      <w:ind w:left="720"/>
      <w:contextualSpacing/>
    </w:pPr>
    <w:rPr>
      <w:rFonts w:ascii="Calibri" w:hAnsi="Calibri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24423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A1764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9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6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3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9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6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938A5EFB-0000-439D-96B3-7C75DAD8AADD}"/>
</file>

<file path=customXml/itemProps2.xml><?xml version="1.0" encoding="utf-8"?>
<ds:datastoreItem xmlns:ds="http://schemas.openxmlformats.org/officeDocument/2006/customXml" ds:itemID="{D7F689E6-AABC-456F-8685-C9A15C36AF4F}"/>
</file>

<file path=customXml/itemProps3.xml><?xml version="1.0" encoding="utf-8"?>
<ds:datastoreItem xmlns:ds="http://schemas.openxmlformats.org/officeDocument/2006/customXml" ds:itemID="{3111ACEF-A81E-474B-8DBC-5A247C68C4C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750</Characters>
  <Application>Microsoft Office Word</Application>
  <DocSecurity>0</DocSecurity>
  <Lines>6</Lines>
  <Paragraphs>1</Paragraphs>
  <ScaleCrop>false</ScaleCrop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2023-05-16T13:31:00Z</dcterms:created>
  <dcterms:modified xsi:type="dcterms:W3CDTF">2023-05-16T13:31:00Z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