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415A9" w14:textId="68DFBAD0" w:rsidR="003F78F2" w:rsidRDefault="00F7384F">
      <w:r>
        <w:t>FOI 70160</w:t>
      </w:r>
      <w:r>
        <w:rPr>
          <w:noProof/>
        </w:rPr>
        <w:drawing>
          <wp:inline distT="0" distB="0" distL="0" distR="0" wp14:anchorId="15733ADE" wp14:editId="5CD10C57">
            <wp:extent cx="5731510" cy="3369945"/>
            <wp:effectExtent l="0" t="0" r="254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369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F78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656FD8" w14:textId="77777777" w:rsidR="00747244" w:rsidRDefault="00747244" w:rsidP="00747244">
      <w:pPr>
        <w:spacing w:after="0" w:line="240" w:lineRule="auto"/>
      </w:pPr>
      <w:r>
        <w:separator/>
      </w:r>
    </w:p>
  </w:endnote>
  <w:endnote w:type="continuationSeparator" w:id="0">
    <w:p w14:paraId="35628916" w14:textId="77777777" w:rsidR="00747244" w:rsidRDefault="00747244" w:rsidP="00747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40189" w14:textId="77777777" w:rsidR="00747244" w:rsidRDefault="00747244" w:rsidP="00747244">
      <w:pPr>
        <w:spacing w:after="0" w:line="240" w:lineRule="auto"/>
      </w:pPr>
      <w:r>
        <w:separator/>
      </w:r>
    </w:p>
  </w:footnote>
  <w:footnote w:type="continuationSeparator" w:id="0">
    <w:p w14:paraId="11E772A4" w14:textId="77777777" w:rsidR="00747244" w:rsidRDefault="00747244" w:rsidP="007472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DBD"/>
    <w:rsid w:val="003F78F2"/>
    <w:rsid w:val="00526DBD"/>
    <w:rsid w:val="00747244"/>
    <w:rsid w:val="00F73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7158C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72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244"/>
  </w:style>
  <w:style w:type="paragraph" w:styleId="Footer">
    <w:name w:val="footer"/>
    <w:basedOn w:val="Normal"/>
    <w:link w:val="FooterChar"/>
    <w:uiPriority w:val="99"/>
    <w:unhideWhenUsed/>
    <w:rsid w:val="007472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2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8.png@01D9405A.7B4D0620" TargetMode="Externa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35C55DD5-F313-4F88-A985-9C5B8D8A9097}"/>
</file>

<file path=customXml/itemProps2.xml><?xml version="1.0" encoding="utf-8"?>
<ds:datastoreItem xmlns:ds="http://schemas.openxmlformats.org/officeDocument/2006/customXml" ds:itemID="{07CDDEE5-B9B2-4FAC-8117-A4A4EFFB64A4}"/>
</file>

<file path=customXml/itemProps3.xml><?xml version="1.0" encoding="utf-8"?>
<ds:datastoreItem xmlns:ds="http://schemas.openxmlformats.org/officeDocument/2006/customXml" ds:itemID="{5AA25B2C-5131-4E7B-BE50-86F601622EF9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2023-02-14T11:22:00Z</dcterms:created>
  <dcterms:modified xsi:type="dcterms:W3CDTF">2023-02-14T11:22:00Z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