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04ADB998">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r>
        <w:rPr>
          <w:b/>
          <w:bCs/>
          <w:sz w:val="32"/>
        </w:rPr>
        <w:t>Board meeting - enquiry and comment form</w:t>
      </w:r>
    </w:p>
    <w:p w14:paraId="69E4896D" w14:textId="77777777" w:rsidR="009A6CDD" w:rsidRDefault="009A6CDD" w:rsidP="009A6CDD">
      <w:pPr>
        <w:jc w:val="center"/>
        <w:rPr>
          <w:b/>
          <w:bCs/>
          <w:sz w:val="32"/>
        </w:rPr>
      </w:pPr>
    </w:p>
    <w:p w14:paraId="7F790E5C" w14:textId="77777777"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CCG. </w:t>
      </w:r>
    </w:p>
    <w:p w14:paraId="6228D19C" w14:textId="77777777" w:rsidR="009A6CDD" w:rsidRDefault="009A6CDD" w:rsidP="009A6CDD">
      <w:pPr>
        <w:jc w:val="both"/>
      </w:pPr>
    </w:p>
    <w:p w14:paraId="52FE46FB" w14:textId="1F83267A"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CCG Board Secretary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5B73F4">
        <w:rPr>
          <w:b/>
          <w:bCs/>
        </w:rPr>
        <w:t>21</w:t>
      </w:r>
      <w:r w:rsidR="005B73F4" w:rsidRPr="005B73F4">
        <w:rPr>
          <w:b/>
          <w:bCs/>
          <w:vertAlign w:val="superscript"/>
        </w:rPr>
        <w:t>st</w:t>
      </w:r>
      <w:r w:rsidR="005B73F4">
        <w:rPr>
          <w:b/>
          <w:bCs/>
        </w:rPr>
        <w:t xml:space="preserve"> November 2022</w:t>
      </w:r>
      <w:r w:rsidR="00790035">
        <w:rPr>
          <w:b/>
          <w:bCs/>
        </w:rPr>
        <w:t>.</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C62749" w14:textId="77777777" w:rsidR="00D95C35" w:rsidRDefault="00D95C35">
      <w:r>
        <w:separator/>
      </w:r>
    </w:p>
  </w:endnote>
  <w:endnote w:type="continuationSeparator" w:id="0">
    <w:p w14:paraId="38712F3C" w14:textId="77777777" w:rsidR="00D95C35" w:rsidRDefault="00D95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D95C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A5A4C3" w14:textId="77777777" w:rsidR="00D95C35" w:rsidRDefault="00D95C35">
      <w:r>
        <w:separator/>
      </w:r>
    </w:p>
  </w:footnote>
  <w:footnote w:type="continuationSeparator" w:id="0">
    <w:p w14:paraId="0E268AF1" w14:textId="77777777" w:rsidR="00D95C35" w:rsidRDefault="00D95C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6EBB"/>
    <w:rsid w:val="003723C5"/>
    <w:rsid w:val="003F3F2A"/>
    <w:rsid w:val="004253F8"/>
    <w:rsid w:val="004B5700"/>
    <w:rsid w:val="004D311B"/>
    <w:rsid w:val="005B73F4"/>
    <w:rsid w:val="005E3540"/>
    <w:rsid w:val="005F413D"/>
    <w:rsid w:val="006B4CD1"/>
    <w:rsid w:val="006D4BE0"/>
    <w:rsid w:val="007473DD"/>
    <w:rsid w:val="00751E75"/>
    <w:rsid w:val="00790035"/>
    <w:rsid w:val="007A365D"/>
    <w:rsid w:val="009366A1"/>
    <w:rsid w:val="009A6CDD"/>
    <w:rsid w:val="009B26F7"/>
    <w:rsid w:val="00AE4069"/>
    <w:rsid w:val="00B444EC"/>
    <w:rsid w:val="00B573D1"/>
    <w:rsid w:val="00C05ADC"/>
    <w:rsid w:val="00C80E7D"/>
    <w:rsid w:val="00C82DD3"/>
    <w:rsid w:val="00CB1449"/>
    <w:rsid w:val="00D95C35"/>
    <w:rsid w:val="00E26BC7"/>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140</Words>
  <Characters>803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2022-11-17T19:13:00Z</dcterms:created>
  <dcterms:modified xsi:type="dcterms:W3CDTF">2022-11-18T07:50:00Z</dcterms:modified>
</cp:coreProperties>
</file>