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9559F" w14:textId="3BAC1D48" w:rsidR="009A6CDD" w:rsidRDefault="00790035" w:rsidP="00790035">
      <w:pPr>
        <w:jc w:val="right"/>
        <w:rPr>
          <w:b/>
          <w:bCs/>
          <w:sz w:val="32"/>
        </w:rPr>
      </w:pPr>
      <w:r>
        <w:rPr>
          <w:noProof/>
          <w:lang w:eastAsia="en-GB"/>
        </w:rPr>
        <w:drawing>
          <wp:inline distT="0" distB="0" distL="0" distR="0" wp14:anchorId="54EC1731" wp14:editId="461624EA">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321AAF9A" w:rsidR="006B4CD1" w:rsidRPr="00163880" w:rsidRDefault="006B4CD1" w:rsidP="009A6CDD">
      <w:pPr>
        <w:jc w:val="both"/>
        <w:rPr>
          <w:b/>
          <w:bCs/>
        </w:rPr>
      </w:pPr>
      <w:r>
        <w:t xml:space="preserve">Once completed please submit the form electronically to </w:t>
      </w:r>
      <w:r w:rsidR="00F052D8">
        <w:t>Mrs Jules Ellis-Fenwick</w:t>
      </w:r>
      <w:r>
        <w:t xml:space="preserve">, </w:t>
      </w:r>
      <w:r w:rsidR="007930B8">
        <w:t>ICB Board Secretary</w:t>
      </w:r>
      <w:r w:rsidR="00DB460C">
        <w:t xml:space="preserve"> </w:t>
      </w:r>
      <w:r>
        <w:t xml:space="preserve">at </w:t>
      </w:r>
      <w:hyperlink r:id="rId7" w:history="1">
        <w:r w:rsidR="00F052D8" w:rsidRPr="006B57B5">
          <w:rPr>
            <w:rStyle w:val="Hyperlink"/>
          </w:rPr>
          <w:t>julieellis1@nhs.net</w:t>
        </w:r>
      </w:hyperlink>
      <w:r w:rsidR="00F052D8">
        <w:t xml:space="preserve"> </w:t>
      </w:r>
      <w:r>
        <w:t xml:space="preserve">by no later than </w:t>
      </w:r>
      <w:r w:rsidR="009366A1">
        <w:rPr>
          <w:b/>
          <w:bCs/>
        </w:rPr>
        <w:t>5</w:t>
      </w:r>
      <w:r w:rsidR="00163880" w:rsidRPr="00163880">
        <w:rPr>
          <w:b/>
          <w:bCs/>
        </w:rPr>
        <w:t xml:space="preserve">.00 pm on </w:t>
      </w:r>
      <w:r w:rsidR="00F052D8">
        <w:rPr>
          <w:b/>
          <w:bCs/>
        </w:rPr>
        <w:t xml:space="preserve">Monday, </w:t>
      </w:r>
      <w:r w:rsidR="00E563B8">
        <w:rPr>
          <w:b/>
          <w:bCs/>
        </w:rPr>
        <w:t>29</w:t>
      </w:r>
      <w:r w:rsidR="00E563B8" w:rsidRPr="00E563B8">
        <w:rPr>
          <w:b/>
          <w:bCs/>
          <w:vertAlign w:val="superscript"/>
        </w:rPr>
        <w:t>th</w:t>
      </w:r>
      <w:r w:rsidR="00E563B8">
        <w:rPr>
          <w:b/>
          <w:bCs/>
        </w:rPr>
        <w:t xml:space="preserve"> Septembe</w:t>
      </w:r>
      <w:r w:rsidR="0067679B">
        <w:rPr>
          <w:b/>
          <w:bCs/>
        </w:rPr>
        <w:t>r</w:t>
      </w:r>
      <w:r w:rsidR="00E563B8">
        <w:rPr>
          <w:b/>
          <w:bCs/>
        </w:rPr>
        <w:t xml:space="preserve"> 2025.</w:t>
      </w:r>
      <w:r w:rsidR="001E5B2B">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9C013" w14:textId="77777777" w:rsidR="00B13CFF" w:rsidRDefault="00B13CFF">
      <w:r>
        <w:separator/>
      </w:r>
    </w:p>
  </w:endnote>
  <w:endnote w:type="continuationSeparator" w:id="0">
    <w:p w14:paraId="755FD2A4" w14:textId="77777777" w:rsidR="00B13CFF" w:rsidRDefault="00B13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B52BC1" w14:textId="77777777" w:rsidR="00B13CFF" w:rsidRDefault="00B13CFF">
      <w:r>
        <w:separator/>
      </w:r>
    </w:p>
  </w:footnote>
  <w:footnote w:type="continuationSeparator" w:id="0">
    <w:p w14:paraId="07972D77" w14:textId="77777777" w:rsidR="00B13CFF" w:rsidRDefault="00B13CF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70437"/>
    <w:rsid w:val="000A349B"/>
    <w:rsid w:val="000C29A1"/>
    <w:rsid w:val="000C60F5"/>
    <w:rsid w:val="00163880"/>
    <w:rsid w:val="001C3AE0"/>
    <w:rsid w:val="001C3F4A"/>
    <w:rsid w:val="001E5B2B"/>
    <w:rsid w:val="002102A1"/>
    <w:rsid w:val="00210555"/>
    <w:rsid w:val="00335746"/>
    <w:rsid w:val="00336EBB"/>
    <w:rsid w:val="003723C5"/>
    <w:rsid w:val="003F3F2A"/>
    <w:rsid w:val="004253F8"/>
    <w:rsid w:val="004B5700"/>
    <w:rsid w:val="004C3A63"/>
    <w:rsid w:val="004D311B"/>
    <w:rsid w:val="005B73F4"/>
    <w:rsid w:val="005E3540"/>
    <w:rsid w:val="005F413D"/>
    <w:rsid w:val="006520BA"/>
    <w:rsid w:val="0067679B"/>
    <w:rsid w:val="006B4CD1"/>
    <w:rsid w:val="006D4BE0"/>
    <w:rsid w:val="007473DD"/>
    <w:rsid w:val="00751E75"/>
    <w:rsid w:val="00790035"/>
    <w:rsid w:val="007930B8"/>
    <w:rsid w:val="007A365D"/>
    <w:rsid w:val="009366A1"/>
    <w:rsid w:val="009A6CDD"/>
    <w:rsid w:val="009B26F7"/>
    <w:rsid w:val="00A103C7"/>
    <w:rsid w:val="00AE4069"/>
    <w:rsid w:val="00B13CFF"/>
    <w:rsid w:val="00B37A76"/>
    <w:rsid w:val="00B444EC"/>
    <w:rsid w:val="00B573D1"/>
    <w:rsid w:val="00C05ADC"/>
    <w:rsid w:val="00C14E6E"/>
    <w:rsid w:val="00C80E7D"/>
    <w:rsid w:val="00C82DD3"/>
    <w:rsid w:val="00CB1449"/>
    <w:rsid w:val="00D22C3D"/>
    <w:rsid w:val="00DB460C"/>
    <w:rsid w:val="00E107AB"/>
    <w:rsid w:val="00E563B8"/>
    <w:rsid w:val="00EC30F4"/>
    <w:rsid w:val="00F052D8"/>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 w:type="character" w:styleId="UnresolvedMention">
    <w:name w:val="Unresolved Mention"/>
    <w:basedOn w:val="DefaultParagraphFont"/>
    <w:uiPriority w:val="99"/>
    <w:semiHidden/>
    <w:unhideWhenUsed/>
    <w:rsid w:val="004C3A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140</Words>
  <Characters>804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4</cp:revision>
  <dcterms:created xsi:type="dcterms:W3CDTF">2025-09-26T14:11:00Z</dcterms:created>
  <dcterms:modified xsi:type="dcterms:W3CDTF">2025-09-26T14:20:00Z</dcterms:modified>
</cp:coreProperties>
</file>