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0B2585" w14:textId="77777777" w:rsidR="00935536" w:rsidRDefault="00851FEB">
      <w:pPr>
        <w:spacing w:after="1627" w:line="270" w:lineRule="auto"/>
        <w:ind w:left="0" w:firstLine="0"/>
      </w:pPr>
      <w:r>
        <w:rPr>
          <w:b/>
          <w:color w:val="C72480"/>
          <w:sz w:val="36"/>
        </w:rPr>
        <w:t>Sample parent letter of salbutamol inhaler use except for pre-agreed sport use</w:t>
      </w:r>
    </w:p>
    <w:p w14:paraId="0CAB67C4" w14:textId="77777777" w:rsidR="00935536" w:rsidRDefault="00851FEB">
      <w:pPr>
        <w:ind w:left="-5"/>
      </w:pPr>
      <w:r>
        <w:t>School name here</w:t>
      </w:r>
    </w:p>
    <w:p w14:paraId="26B874D7" w14:textId="77777777" w:rsidR="00935536" w:rsidRDefault="00851FEB">
      <w:pPr>
        <w:ind w:left="-5"/>
      </w:pPr>
      <w:r>
        <w:t>Pupil’s name:</w:t>
      </w:r>
    </w:p>
    <w:p w14:paraId="0D671D26" w14:textId="77777777" w:rsidR="00935536" w:rsidRDefault="00851FEB">
      <w:pPr>
        <w:ind w:left="-5"/>
      </w:pPr>
      <w:r>
        <w:t>Class:</w:t>
      </w:r>
    </w:p>
    <w:p w14:paraId="47D5E165" w14:textId="77777777" w:rsidR="00935536" w:rsidRDefault="00851FEB">
      <w:pPr>
        <w:spacing w:after="896"/>
        <w:ind w:left="-5"/>
      </w:pPr>
      <w:r>
        <w:t xml:space="preserve">Date: </w:t>
      </w:r>
    </w:p>
    <w:p w14:paraId="7334A812" w14:textId="77777777" w:rsidR="00935536" w:rsidRDefault="00851FEB">
      <w:pPr>
        <w:ind w:left="-5"/>
      </w:pPr>
      <w:r>
        <w:t xml:space="preserve">Dear    </w:t>
      </w:r>
    </w:p>
    <w:p w14:paraId="4620A636" w14:textId="77777777" w:rsidR="00935536" w:rsidRDefault="00851FEB">
      <w:pPr>
        <w:ind w:left="-5"/>
      </w:pPr>
      <w:r>
        <w:t>This letter is to formally notify you that………………………………</w:t>
      </w:r>
      <w:proofErr w:type="gramStart"/>
      <w:r>
        <w:t>….has</w:t>
      </w:r>
      <w:proofErr w:type="gramEnd"/>
      <w:r>
        <w:t xml:space="preserve"> had problems with their breathing today and required their reliever (rescue) inhaler. </w:t>
      </w:r>
    </w:p>
    <w:p w14:paraId="6D954034" w14:textId="77777777" w:rsidR="00935536" w:rsidRDefault="00851FEB">
      <w:pPr>
        <w:ind w:left="-5"/>
      </w:pPr>
      <w:r>
        <w:t>……. number of puffs were given at ……………</w:t>
      </w:r>
      <w:proofErr w:type="gramStart"/>
      <w:r>
        <w:t>…..</w:t>
      </w:r>
      <w:proofErr w:type="gramEnd"/>
      <w:r>
        <w:t xml:space="preserve"> &lt;insert time and date&gt;.</w:t>
      </w:r>
    </w:p>
    <w:p w14:paraId="11CCFBE3" w14:textId="77777777" w:rsidR="00935536" w:rsidRDefault="00851FEB">
      <w:pPr>
        <w:ind w:left="-5"/>
      </w:pPr>
      <w:r>
        <w:t xml:space="preserve">If your child has been using their rescue inhaler at home as well, we encourage you to contact your doctor’s surgery for a clinical review of their asthma. </w:t>
      </w:r>
    </w:p>
    <w:p w14:paraId="7FE7E3A4" w14:textId="77777777" w:rsidR="00935536" w:rsidRDefault="00851FEB">
      <w:pPr>
        <w:ind w:left="-5"/>
      </w:pPr>
      <w:r>
        <w:t>Yours sincerely,</w:t>
      </w:r>
    </w:p>
    <w:sectPr w:rsidR="00935536">
      <w:pgSz w:w="11910" w:h="16845"/>
      <w:pgMar w:top="1440" w:right="1197" w:bottom="1440" w:left="119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35536"/>
    <w:rsid w:val="006B2BF5"/>
    <w:rsid w:val="00851FEB"/>
    <w:rsid w:val="009355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ABFD34"/>
  <w15:docId w15:val="{69BBFAA3-F6B0-4356-910B-B2858FE816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en-GB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96" w:line="265" w:lineRule="auto"/>
      <w:ind w:left="10" w:hanging="10"/>
    </w:pPr>
    <w:rPr>
      <w:rFonts w:ascii="Arial" w:eastAsia="Arial" w:hAnsi="Arial" w:cs="Arial"/>
      <w:color w:val="33333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77</Words>
  <Characters>444</Characters>
  <Application>Microsoft Office Word</Application>
  <DocSecurity>0</DocSecurity>
  <Lines>3</Lines>
  <Paragraphs>1</Paragraphs>
  <ScaleCrop>false</ScaleCrop>
  <Company>NHS</Company>
  <LinksUpToDate>false</LinksUpToDate>
  <CharactersWithSpaces>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Copy of Appendices_Asthma_Schools Guide01</dc:title>
  <dc:subject/>
  <dc:creator>gavin_street5</dc:creator>
  <cp:keywords>DAGR2s8C40k,BAD9iqpRkx8,0</cp:keywords>
  <cp:lastModifiedBy>BAMFORD, Charlotte (NHS LINCOLNSHIRE ICB - 71E)</cp:lastModifiedBy>
  <cp:revision>2</cp:revision>
  <dcterms:created xsi:type="dcterms:W3CDTF">2025-04-30T13:04:00Z</dcterms:created>
  <dcterms:modified xsi:type="dcterms:W3CDTF">2025-04-30T13:04:00Z</dcterms:modified>
</cp:coreProperties>
</file>