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E557EE" w14:textId="77777777" w:rsidR="00E0323C" w:rsidRDefault="001B3873">
      <w:pPr>
        <w:spacing w:after="1627" w:line="270" w:lineRule="auto"/>
        <w:ind w:left="0" w:firstLine="0"/>
      </w:pPr>
      <w:r>
        <w:rPr>
          <w:b/>
          <w:color w:val="C72480"/>
          <w:sz w:val="36"/>
        </w:rPr>
        <w:t>Sample parent letter to inform parents of emergency salbutamol inhaler use</w:t>
      </w:r>
    </w:p>
    <w:p w14:paraId="6A6B079F" w14:textId="77777777" w:rsidR="00E0323C" w:rsidRDefault="001B3873">
      <w:pPr>
        <w:ind w:left="-5"/>
      </w:pPr>
      <w:r>
        <w:t>School name here</w:t>
      </w:r>
    </w:p>
    <w:p w14:paraId="27104783" w14:textId="77777777" w:rsidR="00E0323C" w:rsidRDefault="001B3873">
      <w:pPr>
        <w:ind w:left="-5"/>
      </w:pPr>
      <w:r>
        <w:t>Pupil’s name:</w:t>
      </w:r>
    </w:p>
    <w:p w14:paraId="369443E2" w14:textId="77777777" w:rsidR="00E0323C" w:rsidRDefault="001B3873">
      <w:pPr>
        <w:ind w:left="-5"/>
      </w:pPr>
      <w:r>
        <w:t>Class:</w:t>
      </w:r>
    </w:p>
    <w:p w14:paraId="70FD0007" w14:textId="77777777" w:rsidR="00E0323C" w:rsidRDefault="001B3873">
      <w:pPr>
        <w:spacing w:after="596"/>
        <w:ind w:left="-5"/>
      </w:pPr>
      <w:r>
        <w:t xml:space="preserve">Date: </w:t>
      </w:r>
    </w:p>
    <w:p w14:paraId="34F6FEF6" w14:textId="77777777" w:rsidR="00E0323C" w:rsidRDefault="001B3873">
      <w:pPr>
        <w:ind w:left="-5"/>
      </w:pPr>
      <w:r>
        <w:t xml:space="preserve">Dear </w:t>
      </w:r>
    </w:p>
    <w:p w14:paraId="029FE4EF" w14:textId="77777777" w:rsidR="00E0323C" w:rsidRDefault="001B3873">
      <w:pPr>
        <w:ind w:left="-5"/>
      </w:pPr>
      <w:r>
        <w:t>This letter is to formally notify you that …………………………………. has had problems with their breathing today.</w:t>
      </w:r>
    </w:p>
    <w:p w14:paraId="4B1E55D4" w14:textId="77777777" w:rsidR="00E0323C" w:rsidRDefault="001B3873">
      <w:pPr>
        <w:spacing w:after="0"/>
        <w:ind w:left="-5"/>
      </w:pPr>
      <w:r>
        <w:t>This happened when</w:t>
      </w:r>
    </w:p>
    <w:p w14:paraId="65CF77EA" w14:textId="77777777" w:rsidR="00E0323C" w:rsidRDefault="001B3873">
      <w:pPr>
        <w:ind w:left="-5"/>
      </w:pPr>
      <w:r>
        <w:t xml:space="preserve">……………………………………………………………………………………………. </w:t>
      </w:r>
    </w:p>
    <w:p w14:paraId="63382AF1" w14:textId="77777777" w:rsidR="00E0323C" w:rsidRDefault="001B3873">
      <w:pPr>
        <w:ind w:left="-5"/>
      </w:pPr>
      <w:r>
        <w:t xml:space="preserve">They did not have their own asthma inhaler with them, so a member of staff helped them to use the school emergency asthma inhaler containing salbutamol. </w:t>
      </w:r>
    </w:p>
    <w:p w14:paraId="7CD43EB5" w14:textId="77777777" w:rsidR="00E0323C" w:rsidRDefault="001B3873">
      <w:pPr>
        <w:ind w:left="-5"/>
      </w:pPr>
      <w:r>
        <w:t xml:space="preserve">They were given ………………… puffs. </w:t>
      </w:r>
    </w:p>
    <w:p w14:paraId="757699D1" w14:textId="77777777" w:rsidR="00E0323C" w:rsidRDefault="001B3873">
      <w:pPr>
        <w:ind w:left="-5"/>
      </w:pPr>
      <w:r>
        <w:t xml:space="preserve">Although they soon felt better, we would strongly advise that your child is seen by their own doctor or asthma nurse. </w:t>
      </w:r>
    </w:p>
    <w:p w14:paraId="61F7CEB3" w14:textId="77777777" w:rsidR="00E0323C" w:rsidRDefault="001B3873">
      <w:pPr>
        <w:spacing w:after="596"/>
        <w:ind w:left="-5"/>
      </w:pPr>
      <w:r>
        <w:t>Please can you ensure your child brings in a working in-date inhaler and spacer for their use in school: both should be clearly labelled with your child’s name and date of birth.</w:t>
      </w:r>
    </w:p>
    <w:p w14:paraId="7AC198E4" w14:textId="77777777" w:rsidR="00E0323C" w:rsidRDefault="001B3873">
      <w:pPr>
        <w:ind w:left="-5"/>
      </w:pPr>
      <w:r>
        <w:t>Yours sincerely,</w:t>
      </w:r>
    </w:p>
    <w:sectPr w:rsidR="00E0323C">
      <w:pgSz w:w="11910" w:h="16845"/>
      <w:pgMar w:top="1440" w:right="1341" w:bottom="1440" w:left="119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323C"/>
    <w:rsid w:val="001B3873"/>
    <w:rsid w:val="006B2BF5"/>
    <w:rsid w:val="00E03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0559F"/>
  <w15:docId w15:val="{69BBFAA3-F6B0-4356-910B-B2858FE81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96" w:line="265" w:lineRule="auto"/>
      <w:ind w:left="10" w:hanging="10"/>
    </w:pPr>
    <w:rPr>
      <w:rFonts w:ascii="Arial" w:eastAsia="Arial" w:hAnsi="Arial" w:cs="Arial"/>
      <w:color w:val="3333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670</Characters>
  <Application>Microsoft Office Word</Application>
  <DocSecurity>0</DocSecurity>
  <Lines>5</Lines>
  <Paragraphs>1</Paragraphs>
  <ScaleCrop>false</ScaleCrop>
  <Company>NHS</Company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Copy of Appendices_Asthma_Schools Guide01</dc:title>
  <dc:subject/>
  <dc:creator>gavin_street5</dc:creator>
  <cp:keywords>DAGR2s8C40k,BAD9iqpRkx8,0</cp:keywords>
  <cp:lastModifiedBy>BAMFORD, Charlotte (NHS LINCOLNSHIRE ICB - 71E)</cp:lastModifiedBy>
  <cp:revision>2</cp:revision>
  <dcterms:created xsi:type="dcterms:W3CDTF">2025-04-30T13:06:00Z</dcterms:created>
  <dcterms:modified xsi:type="dcterms:W3CDTF">2025-04-30T13:06:00Z</dcterms:modified>
</cp:coreProperties>
</file>